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8193" w14:textId="77777777" w:rsidR="00ED2B14" w:rsidRPr="00602294" w:rsidRDefault="00195F1B">
      <w:pPr>
        <w:pStyle w:val="Ttulo1"/>
        <w:jc w:val="center"/>
        <w:rPr>
          <w:rFonts w:ascii="Arial" w:hAnsi="Arial" w:cs="Arial"/>
          <w:b/>
          <w:bCs/>
          <w:sz w:val="22"/>
          <w:szCs w:val="22"/>
        </w:rPr>
      </w:pPr>
      <w:r w:rsidRPr="00602294">
        <w:rPr>
          <w:rFonts w:ascii="Arial" w:hAnsi="Arial" w:cs="Arial"/>
          <w:b/>
          <w:bCs/>
          <w:sz w:val="22"/>
          <w:szCs w:val="22"/>
        </w:rPr>
        <w:t>ACTA DE EVALUACION</w:t>
      </w:r>
      <w:r w:rsidR="00ED2B14" w:rsidRPr="006022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602294">
        <w:rPr>
          <w:rFonts w:ascii="Arial" w:hAnsi="Arial" w:cs="Arial"/>
          <w:b/>
          <w:bCs/>
          <w:sz w:val="22"/>
          <w:szCs w:val="22"/>
        </w:rPr>
        <w:t>DEL PROCESO</w:t>
      </w:r>
      <w:r w:rsidR="00ED2B14" w:rsidRPr="00602294">
        <w:rPr>
          <w:rFonts w:ascii="Arial" w:hAnsi="Arial" w:cs="Arial"/>
          <w:b/>
          <w:bCs/>
          <w:sz w:val="22"/>
          <w:szCs w:val="22"/>
        </w:rPr>
        <w:t xml:space="preserve"> DE </w:t>
      </w:r>
      <w:r w:rsidR="00A20090">
        <w:rPr>
          <w:rFonts w:ascii="Arial" w:hAnsi="Arial" w:cs="Arial"/>
          <w:b/>
          <w:bCs/>
          <w:sz w:val="22"/>
          <w:szCs w:val="22"/>
        </w:rPr>
        <w:t>SOLICITUD PRIVADA DE OFERTAS</w:t>
      </w:r>
    </w:p>
    <w:p w14:paraId="0F36EB5A" w14:textId="77777777" w:rsidR="00ED2B14" w:rsidRPr="00602294" w:rsidRDefault="00043C23">
      <w:pPr>
        <w:pStyle w:val="Ttulo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XXXXXXXXX</w:t>
      </w:r>
    </w:p>
    <w:p w14:paraId="48EF946A" w14:textId="77777777" w:rsidR="00ED2B14" w:rsidRPr="00602294" w:rsidRDefault="00ED2B14">
      <w:pPr>
        <w:rPr>
          <w:rFonts w:ascii="Arial" w:hAnsi="Arial" w:cs="Arial"/>
          <w:sz w:val="22"/>
          <w:szCs w:val="22"/>
          <w:lang w:val="es-MX"/>
        </w:rPr>
      </w:pPr>
    </w:p>
    <w:p w14:paraId="2A1D939B" w14:textId="77777777" w:rsidR="001470E5" w:rsidRPr="00602294" w:rsidRDefault="001470E5">
      <w:pPr>
        <w:rPr>
          <w:rFonts w:ascii="Arial" w:hAnsi="Arial" w:cs="Arial"/>
          <w:sz w:val="22"/>
          <w:szCs w:val="22"/>
          <w:lang w:val="es-MX"/>
        </w:rPr>
      </w:pPr>
    </w:p>
    <w:p w14:paraId="4BB466C4" w14:textId="77777777" w:rsidR="00ED2B14" w:rsidRPr="00602294" w:rsidRDefault="00ED2B14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602294">
        <w:rPr>
          <w:rFonts w:ascii="Arial" w:hAnsi="Arial" w:cs="Arial"/>
          <w:b/>
          <w:sz w:val="22"/>
          <w:szCs w:val="22"/>
        </w:rPr>
        <w:t>“</w:t>
      </w:r>
      <w:r w:rsidR="00043C23">
        <w:rPr>
          <w:rFonts w:ascii="Arial" w:hAnsi="Arial" w:cs="Arial"/>
          <w:b/>
          <w:sz w:val="22"/>
          <w:szCs w:val="22"/>
        </w:rPr>
        <w:t>XXXXXXXXXXXXXXXXXXXXXXX</w:t>
      </w:r>
      <w:r w:rsidRPr="00602294">
        <w:rPr>
          <w:rFonts w:ascii="Arial" w:hAnsi="Arial" w:cs="Arial"/>
          <w:b/>
          <w:sz w:val="22"/>
          <w:szCs w:val="22"/>
        </w:rPr>
        <w:t>”</w:t>
      </w:r>
    </w:p>
    <w:p w14:paraId="62D755A7" w14:textId="77777777" w:rsidR="00ED2B14" w:rsidRPr="00602294" w:rsidRDefault="00ED2B14">
      <w:pPr>
        <w:rPr>
          <w:rFonts w:ascii="Arial" w:hAnsi="Arial" w:cs="Arial"/>
          <w:sz w:val="22"/>
          <w:szCs w:val="22"/>
        </w:rPr>
      </w:pPr>
    </w:p>
    <w:p w14:paraId="79FDC972" w14:textId="77777777" w:rsidR="001470E5" w:rsidRPr="00602294" w:rsidRDefault="001470E5">
      <w:pPr>
        <w:rPr>
          <w:rFonts w:ascii="Arial" w:hAnsi="Arial" w:cs="Arial"/>
          <w:sz w:val="22"/>
          <w:szCs w:val="22"/>
        </w:rPr>
      </w:pPr>
    </w:p>
    <w:p w14:paraId="18261C31" w14:textId="77777777" w:rsidR="00F30267" w:rsidRDefault="00ED2B14" w:rsidP="00F30267">
      <w:pPr>
        <w:pStyle w:val="Textoindependiente"/>
        <w:rPr>
          <w:rFonts w:ascii="Arial" w:hAnsi="Arial" w:cs="Arial"/>
          <w:sz w:val="22"/>
          <w:szCs w:val="22"/>
        </w:rPr>
      </w:pPr>
      <w:r w:rsidRPr="00602294">
        <w:rPr>
          <w:rFonts w:ascii="Arial" w:hAnsi="Arial" w:cs="Arial"/>
          <w:sz w:val="22"/>
          <w:szCs w:val="22"/>
        </w:rPr>
        <w:t xml:space="preserve">Para este proceso de contratación mediante </w:t>
      </w:r>
      <w:r w:rsidR="00DB7233" w:rsidRPr="00602294">
        <w:rPr>
          <w:rFonts w:ascii="Arial" w:hAnsi="Arial" w:cs="Arial"/>
          <w:sz w:val="22"/>
          <w:szCs w:val="22"/>
        </w:rPr>
        <w:t>la modalidad de contratación directa</w:t>
      </w:r>
      <w:r w:rsidR="00F30267">
        <w:rPr>
          <w:rFonts w:ascii="Arial" w:hAnsi="Arial" w:cs="Arial"/>
          <w:sz w:val="22"/>
          <w:szCs w:val="22"/>
        </w:rPr>
        <w:t xml:space="preserve"> e</w:t>
      </w:r>
      <w:r w:rsidR="00043C23">
        <w:rPr>
          <w:rFonts w:ascii="Arial" w:hAnsi="Arial" w:cs="Arial"/>
          <w:sz w:val="22"/>
          <w:szCs w:val="22"/>
        </w:rPr>
        <w:t>n referencia se presentaron XXXX</w:t>
      </w:r>
      <w:r w:rsidR="002D3B94">
        <w:rPr>
          <w:rFonts w:ascii="Arial" w:hAnsi="Arial" w:cs="Arial"/>
          <w:sz w:val="22"/>
          <w:szCs w:val="22"/>
        </w:rPr>
        <w:t xml:space="preserve"> </w:t>
      </w:r>
      <w:r w:rsidRPr="00602294">
        <w:rPr>
          <w:rFonts w:ascii="Arial" w:hAnsi="Arial" w:cs="Arial"/>
          <w:sz w:val="22"/>
          <w:szCs w:val="22"/>
        </w:rPr>
        <w:t>(</w:t>
      </w:r>
      <w:r w:rsidR="00043C23">
        <w:rPr>
          <w:rFonts w:ascii="Arial" w:hAnsi="Arial" w:cs="Arial"/>
          <w:sz w:val="22"/>
          <w:szCs w:val="22"/>
        </w:rPr>
        <w:t>XX</w:t>
      </w:r>
      <w:r w:rsidRPr="00602294">
        <w:rPr>
          <w:rFonts w:ascii="Arial" w:hAnsi="Arial" w:cs="Arial"/>
          <w:sz w:val="22"/>
          <w:szCs w:val="22"/>
        </w:rPr>
        <w:t>) sobres</w:t>
      </w:r>
      <w:r w:rsidR="00F80726" w:rsidRPr="00602294">
        <w:rPr>
          <w:rFonts w:ascii="Arial" w:hAnsi="Arial" w:cs="Arial"/>
          <w:sz w:val="22"/>
          <w:szCs w:val="22"/>
        </w:rPr>
        <w:t xml:space="preserve">,  que contienen la propuesta original y copia de </w:t>
      </w:r>
      <w:r w:rsidR="00F30267">
        <w:rPr>
          <w:rFonts w:ascii="Arial" w:hAnsi="Arial" w:cs="Arial"/>
          <w:sz w:val="22"/>
          <w:szCs w:val="22"/>
        </w:rPr>
        <w:t>l</w:t>
      </w:r>
      <w:r w:rsidR="00F80726" w:rsidRPr="00602294">
        <w:rPr>
          <w:rFonts w:ascii="Arial" w:hAnsi="Arial" w:cs="Arial"/>
          <w:sz w:val="22"/>
          <w:szCs w:val="22"/>
        </w:rPr>
        <w:t>os proponentes</w:t>
      </w:r>
      <w:r w:rsidR="00F30267">
        <w:rPr>
          <w:rFonts w:ascii="Arial" w:hAnsi="Arial" w:cs="Arial"/>
          <w:sz w:val="22"/>
          <w:szCs w:val="22"/>
        </w:rPr>
        <w:t>.</w:t>
      </w:r>
      <w:r w:rsidR="002D3B94">
        <w:rPr>
          <w:rFonts w:ascii="Arial" w:hAnsi="Arial" w:cs="Arial"/>
          <w:sz w:val="22"/>
          <w:szCs w:val="22"/>
        </w:rPr>
        <w:t xml:space="preserve"> </w:t>
      </w:r>
      <w:r w:rsidR="00F30267">
        <w:rPr>
          <w:rFonts w:ascii="Arial" w:hAnsi="Arial" w:cs="Arial"/>
          <w:sz w:val="22"/>
          <w:szCs w:val="22"/>
        </w:rPr>
        <w:t>L</w:t>
      </w:r>
      <w:r w:rsidRPr="00602294">
        <w:rPr>
          <w:rFonts w:ascii="Arial" w:hAnsi="Arial" w:cs="Arial"/>
          <w:sz w:val="22"/>
          <w:szCs w:val="22"/>
        </w:rPr>
        <w:t xml:space="preserve">os sobres que contienen las propuestas fueron abiertos el </w:t>
      </w:r>
      <w:r w:rsidR="00043C23">
        <w:rPr>
          <w:rFonts w:ascii="Arial" w:hAnsi="Arial" w:cs="Arial"/>
          <w:sz w:val="22"/>
          <w:szCs w:val="22"/>
        </w:rPr>
        <w:t>XXXXX</w:t>
      </w:r>
      <w:r w:rsidR="002D3B94">
        <w:rPr>
          <w:rFonts w:ascii="Arial" w:hAnsi="Arial" w:cs="Arial"/>
          <w:sz w:val="22"/>
          <w:szCs w:val="22"/>
        </w:rPr>
        <w:t xml:space="preserve"> </w:t>
      </w:r>
      <w:r w:rsidR="000A60D3" w:rsidRPr="00602294">
        <w:rPr>
          <w:rFonts w:ascii="Arial" w:hAnsi="Arial" w:cs="Arial"/>
          <w:sz w:val="22"/>
          <w:szCs w:val="22"/>
        </w:rPr>
        <w:t>(</w:t>
      </w:r>
      <w:r w:rsidR="00043C23">
        <w:rPr>
          <w:rFonts w:ascii="Arial" w:hAnsi="Arial" w:cs="Arial"/>
          <w:sz w:val="22"/>
          <w:szCs w:val="22"/>
        </w:rPr>
        <w:t>XX</w:t>
      </w:r>
      <w:r w:rsidRPr="00602294">
        <w:rPr>
          <w:rFonts w:ascii="Arial" w:hAnsi="Arial" w:cs="Arial"/>
          <w:sz w:val="22"/>
          <w:szCs w:val="22"/>
        </w:rPr>
        <w:t xml:space="preserve">) de </w:t>
      </w:r>
      <w:r w:rsidR="00043C23">
        <w:rPr>
          <w:rFonts w:ascii="Arial" w:hAnsi="Arial" w:cs="Arial"/>
          <w:sz w:val="22"/>
          <w:szCs w:val="22"/>
        </w:rPr>
        <w:t>XXXXX</w:t>
      </w:r>
      <w:r w:rsidRPr="00602294">
        <w:rPr>
          <w:rFonts w:ascii="Arial" w:hAnsi="Arial" w:cs="Arial"/>
          <w:sz w:val="22"/>
          <w:szCs w:val="22"/>
        </w:rPr>
        <w:t xml:space="preserve"> de 200</w:t>
      </w:r>
      <w:r w:rsidR="00043C23">
        <w:rPr>
          <w:rFonts w:ascii="Arial" w:hAnsi="Arial" w:cs="Arial"/>
          <w:sz w:val="22"/>
          <w:szCs w:val="22"/>
        </w:rPr>
        <w:t>X a las XX</w:t>
      </w:r>
      <w:r w:rsidRPr="00602294">
        <w:rPr>
          <w:rFonts w:ascii="Arial" w:hAnsi="Arial" w:cs="Arial"/>
          <w:sz w:val="22"/>
          <w:szCs w:val="22"/>
        </w:rPr>
        <w:t>:</w:t>
      </w:r>
      <w:r w:rsidR="00043C23">
        <w:rPr>
          <w:rFonts w:ascii="Arial" w:hAnsi="Arial" w:cs="Arial"/>
          <w:sz w:val="22"/>
          <w:szCs w:val="22"/>
        </w:rPr>
        <w:t>XX</w:t>
      </w:r>
      <w:r w:rsidRPr="00602294">
        <w:rPr>
          <w:rFonts w:ascii="Arial" w:hAnsi="Arial" w:cs="Arial"/>
          <w:sz w:val="22"/>
          <w:szCs w:val="22"/>
        </w:rPr>
        <w:t xml:space="preserve"> horas, en las instalaciones de Aguas del Huila S.A.</w:t>
      </w:r>
      <w:r w:rsidR="00FC45FE" w:rsidRPr="00602294">
        <w:rPr>
          <w:rFonts w:ascii="Arial" w:hAnsi="Arial" w:cs="Arial"/>
          <w:sz w:val="22"/>
          <w:szCs w:val="22"/>
        </w:rPr>
        <w:t xml:space="preserve"> E.S.P.</w:t>
      </w:r>
      <w:r w:rsidRPr="00602294">
        <w:rPr>
          <w:rFonts w:ascii="Arial" w:hAnsi="Arial" w:cs="Arial"/>
          <w:sz w:val="22"/>
          <w:szCs w:val="22"/>
        </w:rPr>
        <w:t>, en la apertura de las propuestas se contó con la presencia</w:t>
      </w:r>
      <w:r w:rsidR="002D3B94">
        <w:rPr>
          <w:rFonts w:ascii="Arial" w:hAnsi="Arial" w:cs="Arial"/>
          <w:sz w:val="22"/>
          <w:szCs w:val="22"/>
        </w:rPr>
        <w:t xml:space="preserve"> </w:t>
      </w:r>
      <w:r w:rsidR="00F80726" w:rsidRPr="00602294">
        <w:rPr>
          <w:rFonts w:ascii="Arial" w:hAnsi="Arial" w:cs="Arial"/>
          <w:sz w:val="22"/>
          <w:szCs w:val="22"/>
        </w:rPr>
        <w:t>de</w:t>
      </w:r>
      <w:r w:rsidR="002D3B94">
        <w:rPr>
          <w:rFonts w:ascii="Arial" w:hAnsi="Arial" w:cs="Arial"/>
          <w:sz w:val="22"/>
          <w:szCs w:val="22"/>
        </w:rPr>
        <w:t xml:space="preserve"> </w:t>
      </w:r>
      <w:r w:rsidR="00F80726" w:rsidRPr="00602294">
        <w:rPr>
          <w:rFonts w:ascii="Arial" w:hAnsi="Arial" w:cs="Arial"/>
          <w:sz w:val="22"/>
          <w:szCs w:val="22"/>
        </w:rPr>
        <w:t>:</w:t>
      </w:r>
      <w:r w:rsidR="00F30267">
        <w:rPr>
          <w:rFonts w:ascii="Arial" w:hAnsi="Arial" w:cs="Arial"/>
          <w:sz w:val="22"/>
          <w:szCs w:val="22"/>
        </w:rPr>
        <w:t xml:space="preserve">Ingeniero </w:t>
      </w:r>
      <w:r w:rsidR="00043C23">
        <w:rPr>
          <w:rFonts w:ascii="Arial" w:hAnsi="Arial" w:cs="Arial"/>
          <w:sz w:val="22"/>
          <w:szCs w:val="22"/>
        </w:rPr>
        <w:t>XXXXXXXXXX</w:t>
      </w:r>
      <w:r w:rsidR="00F30267">
        <w:rPr>
          <w:rFonts w:ascii="Arial" w:hAnsi="Arial" w:cs="Arial"/>
          <w:sz w:val="22"/>
          <w:szCs w:val="22"/>
        </w:rPr>
        <w:t xml:space="preserve">, Subgerente técnico, </w:t>
      </w:r>
      <w:r w:rsidR="00AE07ED" w:rsidRPr="00602294">
        <w:rPr>
          <w:rFonts w:ascii="Arial" w:hAnsi="Arial" w:cs="Arial"/>
          <w:sz w:val="22"/>
          <w:szCs w:val="22"/>
        </w:rPr>
        <w:t>la</w:t>
      </w:r>
      <w:r w:rsidR="008F1EB9" w:rsidRPr="00602294">
        <w:rPr>
          <w:rFonts w:ascii="Arial" w:hAnsi="Arial" w:cs="Arial"/>
          <w:sz w:val="22"/>
          <w:szCs w:val="22"/>
        </w:rPr>
        <w:t xml:space="preserve"> doctor</w:t>
      </w:r>
      <w:r w:rsidR="00AE07ED" w:rsidRPr="00602294">
        <w:rPr>
          <w:rFonts w:ascii="Arial" w:hAnsi="Arial" w:cs="Arial"/>
          <w:sz w:val="22"/>
          <w:szCs w:val="22"/>
        </w:rPr>
        <w:t>a</w:t>
      </w:r>
      <w:r w:rsidR="002D3B94">
        <w:rPr>
          <w:rFonts w:ascii="Arial" w:hAnsi="Arial" w:cs="Arial"/>
          <w:sz w:val="22"/>
          <w:szCs w:val="22"/>
        </w:rPr>
        <w:t xml:space="preserve"> </w:t>
      </w:r>
      <w:r w:rsidR="00043C23">
        <w:rPr>
          <w:rFonts w:ascii="Arial" w:hAnsi="Arial" w:cs="Arial"/>
          <w:sz w:val="22"/>
          <w:szCs w:val="22"/>
        </w:rPr>
        <w:t>XXXXXXXXXXX</w:t>
      </w:r>
      <w:r w:rsidRPr="00602294">
        <w:rPr>
          <w:rFonts w:ascii="Arial" w:hAnsi="Arial" w:cs="Arial"/>
          <w:sz w:val="22"/>
          <w:szCs w:val="22"/>
        </w:rPr>
        <w:t xml:space="preserve">, </w:t>
      </w:r>
      <w:r w:rsidR="00A14942" w:rsidRPr="00602294">
        <w:rPr>
          <w:rFonts w:ascii="Arial" w:hAnsi="Arial" w:cs="Arial"/>
          <w:sz w:val="22"/>
          <w:szCs w:val="22"/>
        </w:rPr>
        <w:t>Profesional Universitario</w:t>
      </w:r>
      <w:r w:rsidR="00F80726" w:rsidRPr="00602294">
        <w:rPr>
          <w:rFonts w:ascii="Arial" w:hAnsi="Arial" w:cs="Arial"/>
          <w:sz w:val="22"/>
          <w:szCs w:val="22"/>
        </w:rPr>
        <w:t xml:space="preserve"> y los doct</w:t>
      </w:r>
      <w:r w:rsidR="0011026B" w:rsidRPr="00602294">
        <w:rPr>
          <w:rFonts w:ascii="Arial" w:hAnsi="Arial" w:cs="Arial"/>
          <w:sz w:val="22"/>
          <w:szCs w:val="22"/>
        </w:rPr>
        <w:t>o</w:t>
      </w:r>
      <w:r w:rsidR="00F80726" w:rsidRPr="00602294">
        <w:rPr>
          <w:rFonts w:ascii="Arial" w:hAnsi="Arial" w:cs="Arial"/>
          <w:sz w:val="22"/>
          <w:szCs w:val="22"/>
        </w:rPr>
        <w:t xml:space="preserve">res: </w:t>
      </w:r>
      <w:r w:rsidR="00043C23">
        <w:rPr>
          <w:rFonts w:ascii="Arial" w:hAnsi="Arial" w:cs="Arial"/>
          <w:sz w:val="22"/>
          <w:szCs w:val="22"/>
        </w:rPr>
        <w:t>XXXXXXXXXXX</w:t>
      </w:r>
      <w:r w:rsidR="002D3B94">
        <w:rPr>
          <w:rFonts w:ascii="Arial" w:hAnsi="Arial" w:cs="Arial"/>
          <w:sz w:val="22"/>
          <w:szCs w:val="22"/>
        </w:rPr>
        <w:t xml:space="preserve"> </w:t>
      </w:r>
      <w:r w:rsidR="0011026B" w:rsidRPr="00602294">
        <w:rPr>
          <w:rFonts w:ascii="Arial" w:hAnsi="Arial" w:cs="Arial"/>
          <w:sz w:val="22"/>
          <w:szCs w:val="22"/>
        </w:rPr>
        <w:t>y</w:t>
      </w:r>
      <w:r w:rsidR="002D3B94">
        <w:rPr>
          <w:rFonts w:ascii="Arial" w:hAnsi="Arial" w:cs="Arial"/>
          <w:sz w:val="22"/>
          <w:szCs w:val="22"/>
        </w:rPr>
        <w:t xml:space="preserve"> </w:t>
      </w:r>
      <w:r w:rsidR="00043C23">
        <w:rPr>
          <w:rFonts w:ascii="Arial" w:hAnsi="Arial" w:cs="Arial"/>
          <w:sz w:val="22"/>
          <w:szCs w:val="22"/>
        </w:rPr>
        <w:t>XXXXXXXXXXXX</w:t>
      </w:r>
      <w:r w:rsidR="00C22957" w:rsidRPr="00602294">
        <w:rPr>
          <w:rFonts w:ascii="Arial" w:hAnsi="Arial" w:cs="Arial"/>
          <w:sz w:val="22"/>
          <w:szCs w:val="22"/>
        </w:rPr>
        <w:t>, Asesor</w:t>
      </w:r>
      <w:r w:rsidR="0011026B" w:rsidRPr="00602294">
        <w:rPr>
          <w:rFonts w:ascii="Arial" w:hAnsi="Arial" w:cs="Arial"/>
          <w:sz w:val="22"/>
          <w:szCs w:val="22"/>
        </w:rPr>
        <w:t>es</w:t>
      </w:r>
      <w:r w:rsidR="00C22957" w:rsidRPr="00602294">
        <w:rPr>
          <w:rFonts w:ascii="Arial" w:hAnsi="Arial" w:cs="Arial"/>
          <w:sz w:val="22"/>
          <w:szCs w:val="22"/>
        </w:rPr>
        <w:t xml:space="preserve"> Jurídico</w:t>
      </w:r>
      <w:r w:rsidR="0011026B" w:rsidRPr="00602294">
        <w:rPr>
          <w:rFonts w:ascii="Arial" w:hAnsi="Arial" w:cs="Arial"/>
          <w:sz w:val="22"/>
          <w:szCs w:val="22"/>
        </w:rPr>
        <w:t>s</w:t>
      </w:r>
      <w:r w:rsidR="00C22957" w:rsidRPr="00602294">
        <w:rPr>
          <w:rFonts w:ascii="Arial" w:hAnsi="Arial" w:cs="Arial"/>
          <w:sz w:val="22"/>
          <w:szCs w:val="22"/>
        </w:rPr>
        <w:t xml:space="preserve"> externo</w:t>
      </w:r>
      <w:r w:rsidR="0011026B" w:rsidRPr="00602294">
        <w:rPr>
          <w:rFonts w:ascii="Arial" w:hAnsi="Arial" w:cs="Arial"/>
          <w:sz w:val="22"/>
          <w:szCs w:val="22"/>
        </w:rPr>
        <w:t>s e Ingeniero</w:t>
      </w:r>
      <w:r w:rsidR="002D3B94">
        <w:rPr>
          <w:rFonts w:ascii="Arial" w:hAnsi="Arial" w:cs="Arial"/>
          <w:sz w:val="22"/>
          <w:szCs w:val="22"/>
        </w:rPr>
        <w:t xml:space="preserve"> </w:t>
      </w:r>
      <w:r w:rsidR="00043C23">
        <w:rPr>
          <w:rFonts w:ascii="Arial" w:hAnsi="Arial" w:cs="Arial"/>
          <w:sz w:val="22"/>
          <w:szCs w:val="22"/>
        </w:rPr>
        <w:t>XXXXXXXXXX</w:t>
      </w:r>
      <w:r w:rsidR="00F30267">
        <w:rPr>
          <w:rFonts w:ascii="Arial" w:hAnsi="Arial" w:cs="Arial"/>
          <w:sz w:val="22"/>
          <w:szCs w:val="22"/>
        </w:rPr>
        <w:t>,</w:t>
      </w:r>
      <w:r w:rsidR="0011026B" w:rsidRPr="00602294">
        <w:rPr>
          <w:rFonts w:ascii="Arial" w:hAnsi="Arial" w:cs="Arial"/>
          <w:sz w:val="22"/>
          <w:szCs w:val="22"/>
        </w:rPr>
        <w:t xml:space="preserve"> Profesional Universitario de la Subgerencia </w:t>
      </w:r>
      <w:r w:rsidR="00177508" w:rsidRPr="00602294">
        <w:rPr>
          <w:rFonts w:ascii="Arial" w:hAnsi="Arial" w:cs="Arial"/>
          <w:sz w:val="22"/>
          <w:szCs w:val="22"/>
        </w:rPr>
        <w:t xml:space="preserve">Técnica </w:t>
      </w:r>
    </w:p>
    <w:p w14:paraId="09144E5C" w14:textId="77777777" w:rsidR="00F30267" w:rsidRDefault="00F30267" w:rsidP="00F30267">
      <w:pPr>
        <w:pStyle w:val="Textoindependiente"/>
        <w:rPr>
          <w:rFonts w:ascii="Arial" w:hAnsi="Arial" w:cs="Arial"/>
          <w:sz w:val="22"/>
          <w:szCs w:val="22"/>
        </w:rPr>
      </w:pPr>
    </w:p>
    <w:p w14:paraId="6B0EC8A1" w14:textId="77777777" w:rsidR="00ED2B14" w:rsidRPr="00602294" w:rsidRDefault="00ED2B14" w:rsidP="00F30267">
      <w:pPr>
        <w:pStyle w:val="Textoindependiente"/>
        <w:rPr>
          <w:rFonts w:ascii="Arial" w:hAnsi="Arial" w:cs="Arial"/>
          <w:sz w:val="22"/>
          <w:szCs w:val="22"/>
        </w:rPr>
      </w:pPr>
      <w:r w:rsidRPr="00602294">
        <w:rPr>
          <w:rFonts w:ascii="Arial" w:hAnsi="Arial" w:cs="Arial"/>
          <w:sz w:val="22"/>
          <w:szCs w:val="22"/>
        </w:rPr>
        <w:t xml:space="preserve">A </w:t>
      </w:r>
      <w:r w:rsidR="00195F1B" w:rsidRPr="00602294">
        <w:rPr>
          <w:rFonts w:ascii="Arial" w:hAnsi="Arial" w:cs="Arial"/>
          <w:sz w:val="22"/>
          <w:szCs w:val="22"/>
        </w:rPr>
        <w:t>continuación,</w:t>
      </w:r>
      <w:r w:rsidRPr="00602294">
        <w:rPr>
          <w:rFonts w:ascii="Arial" w:hAnsi="Arial" w:cs="Arial"/>
          <w:sz w:val="22"/>
          <w:szCs w:val="22"/>
        </w:rPr>
        <w:t xml:space="preserve"> se relacionan los nombres de los proponentes y el valor de las propuestas </w:t>
      </w:r>
      <w:r w:rsidR="00195F1B" w:rsidRPr="00602294">
        <w:rPr>
          <w:rFonts w:ascii="Arial" w:hAnsi="Arial" w:cs="Arial"/>
          <w:sz w:val="22"/>
          <w:szCs w:val="22"/>
        </w:rPr>
        <w:t>presentadas, el</w:t>
      </w:r>
      <w:r w:rsidRPr="00602294">
        <w:rPr>
          <w:rFonts w:ascii="Arial" w:hAnsi="Arial" w:cs="Arial"/>
          <w:sz w:val="22"/>
          <w:szCs w:val="22"/>
        </w:rPr>
        <w:t xml:space="preserve"> orden y el número de proponente no tiene nada que ver con el proceso, es </w:t>
      </w:r>
      <w:r w:rsidR="005061A6">
        <w:rPr>
          <w:rFonts w:ascii="Arial" w:hAnsi="Arial" w:cs="Arial"/>
          <w:sz w:val="22"/>
          <w:szCs w:val="22"/>
        </w:rPr>
        <w:t xml:space="preserve">solo </w:t>
      </w:r>
      <w:r w:rsidRPr="00602294">
        <w:rPr>
          <w:rFonts w:ascii="Arial" w:hAnsi="Arial" w:cs="Arial"/>
          <w:sz w:val="22"/>
          <w:szCs w:val="22"/>
        </w:rPr>
        <w:t>para referenciarlos en los cuadros siguientes.</w:t>
      </w:r>
    </w:p>
    <w:p w14:paraId="3133C4F2" w14:textId="77777777" w:rsidR="00CB2DAE" w:rsidRPr="00602294" w:rsidRDefault="00CB2DAE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A174684" w14:textId="77777777" w:rsidR="00841490" w:rsidRPr="00602294" w:rsidRDefault="00841490">
      <w:pPr>
        <w:jc w:val="both"/>
        <w:rPr>
          <w:rFonts w:ascii="Arial" w:hAnsi="Arial" w:cs="Arial"/>
          <w:sz w:val="22"/>
          <w:szCs w:val="22"/>
          <w:lang w:val="es-MX"/>
        </w:rPr>
      </w:pPr>
    </w:p>
    <w:tbl>
      <w:tblPr>
        <w:tblW w:w="8951" w:type="dxa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"/>
        <w:gridCol w:w="5528"/>
        <w:gridCol w:w="2694"/>
      </w:tblGrid>
      <w:tr w:rsidR="00873FBA" w:rsidRPr="00602294" w14:paraId="2DA482EB" w14:textId="77777777" w:rsidTr="00444234">
        <w:trPr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8FE2F" w14:textId="77777777" w:rsidR="00873FBA" w:rsidRPr="00602294" w:rsidRDefault="00873FBA" w:rsidP="009C1C88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No.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C2ECF" w14:textId="77777777" w:rsidR="00873FBA" w:rsidRPr="00602294" w:rsidRDefault="00873FBA" w:rsidP="009C1C88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NOMBRE DEL PROPONENTE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C9DF4" w14:textId="77777777" w:rsidR="00873FBA" w:rsidRPr="00602294" w:rsidRDefault="00873FBA" w:rsidP="009C1C88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VALOR ($)</w:t>
            </w:r>
          </w:p>
        </w:tc>
      </w:tr>
      <w:tr w:rsidR="00873FBA" w:rsidRPr="00602294" w14:paraId="185A6122" w14:textId="77777777" w:rsidTr="00444234">
        <w:trPr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F2CB8" w14:textId="77777777" w:rsidR="00873FBA" w:rsidRPr="00602294" w:rsidRDefault="00873FBA" w:rsidP="009C1C88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33CEC" w14:textId="77777777" w:rsidR="00873FBA" w:rsidRPr="00602294" w:rsidRDefault="00873FBA" w:rsidP="009C1C88">
            <w:pPr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51EC6" w14:textId="77777777" w:rsidR="00873FBA" w:rsidRPr="00602294" w:rsidRDefault="00873FBA" w:rsidP="00D06B1C">
            <w:pPr>
              <w:jc w:val="right"/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</w:tr>
      <w:tr w:rsidR="00873FBA" w:rsidRPr="00602294" w14:paraId="096B1723" w14:textId="77777777" w:rsidTr="00444234">
        <w:trPr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D089A" w14:textId="77777777" w:rsidR="00873FBA" w:rsidRPr="00602294" w:rsidRDefault="00873FBA" w:rsidP="009C1C88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FDF13" w14:textId="77777777" w:rsidR="00873FBA" w:rsidRPr="00602294" w:rsidRDefault="00873FBA" w:rsidP="009C1C88">
            <w:pPr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DC1A8" w14:textId="77777777" w:rsidR="00873FBA" w:rsidRPr="00602294" w:rsidRDefault="00873FBA" w:rsidP="009C1C88">
            <w:pPr>
              <w:jc w:val="right"/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</w:tr>
      <w:tr w:rsidR="00873FBA" w:rsidRPr="003E410F" w14:paraId="58CF2BE6" w14:textId="77777777" w:rsidTr="00444234">
        <w:trPr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349AB" w14:textId="77777777" w:rsidR="00873FBA" w:rsidRPr="003E410F" w:rsidRDefault="00873FBA" w:rsidP="009C1C88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3E410F">
              <w:rPr>
                <w:rFonts w:ascii="Arial" w:hAnsi="Arial"/>
                <w:sz w:val="22"/>
                <w:szCs w:val="22"/>
                <w:lang w:val="es-CO" w:eastAsia="es-CO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E088D" w14:textId="77777777" w:rsidR="00873FBA" w:rsidRPr="003E410F" w:rsidRDefault="00873FBA" w:rsidP="009C1C88">
            <w:pPr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AE490" w14:textId="77777777" w:rsidR="00873FBA" w:rsidRPr="003E410F" w:rsidRDefault="00873FBA" w:rsidP="009C1C88">
            <w:pPr>
              <w:jc w:val="right"/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</w:tr>
    </w:tbl>
    <w:p w14:paraId="1ED3EA40" w14:textId="77777777" w:rsidR="00CB2DAE" w:rsidRPr="003E410F" w:rsidRDefault="00CB2DAE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42CE6EF8" w14:textId="77777777" w:rsidR="0038253F" w:rsidRPr="003E410F" w:rsidRDefault="0038253F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0483F225" w14:textId="77777777" w:rsidR="00ED2B14" w:rsidRPr="003E410F" w:rsidRDefault="00ED2B14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3E410F">
        <w:rPr>
          <w:rFonts w:ascii="Arial" w:hAnsi="Arial" w:cs="Arial"/>
          <w:b/>
          <w:sz w:val="22"/>
          <w:szCs w:val="22"/>
          <w:lang w:val="es-MX"/>
        </w:rPr>
        <w:t>PRESUPUESTO OFICIAL</w:t>
      </w:r>
      <w:r w:rsidR="00B7542B" w:rsidRPr="003E410F">
        <w:rPr>
          <w:rFonts w:ascii="Arial" w:hAnsi="Arial" w:cs="Arial"/>
          <w:b/>
          <w:sz w:val="22"/>
          <w:szCs w:val="22"/>
          <w:lang w:val="es-MX"/>
        </w:rPr>
        <w:t xml:space="preserve">: </w:t>
      </w:r>
      <w:r w:rsidR="00043C23">
        <w:rPr>
          <w:rFonts w:ascii="Arial" w:hAnsi="Arial" w:cs="Arial"/>
          <w:b/>
          <w:sz w:val="22"/>
          <w:szCs w:val="22"/>
          <w:lang w:val="es-MX"/>
        </w:rPr>
        <w:t xml:space="preserve">XXXXXXXXXXXXXXXXX </w:t>
      </w:r>
      <w:r w:rsidR="003E410F" w:rsidRPr="003E410F">
        <w:rPr>
          <w:rFonts w:ascii="Arial" w:hAnsi="Arial" w:cs="Arial"/>
          <w:b/>
          <w:sz w:val="22"/>
          <w:szCs w:val="22"/>
          <w:lang w:val="es-MX"/>
        </w:rPr>
        <w:t>PESOS</w:t>
      </w:r>
      <w:r w:rsidR="00B7542B" w:rsidRPr="003E410F">
        <w:rPr>
          <w:rFonts w:ascii="Arial" w:hAnsi="Arial" w:cs="Arial"/>
          <w:b/>
          <w:sz w:val="22"/>
          <w:szCs w:val="22"/>
          <w:lang w:val="es-MX"/>
        </w:rPr>
        <w:t>(</w:t>
      </w:r>
      <w:r w:rsidRPr="003E410F">
        <w:rPr>
          <w:rFonts w:ascii="Arial" w:hAnsi="Arial" w:cs="Arial"/>
          <w:b/>
          <w:i/>
          <w:sz w:val="22"/>
          <w:szCs w:val="22"/>
          <w:u w:val="single"/>
          <w:lang w:val="es-MX"/>
        </w:rPr>
        <w:t>$</w:t>
      </w:r>
      <w:r w:rsidR="00043C23">
        <w:rPr>
          <w:rFonts w:ascii="Arial" w:hAnsi="Arial" w:cs="Arial"/>
          <w:b/>
          <w:i/>
          <w:sz w:val="22"/>
          <w:szCs w:val="22"/>
          <w:u w:val="single"/>
          <w:lang w:val="es-MX"/>
        </w:rPr>
        <w:t>XXXXXXXXXX</w:t>
      </w:r>
      <w:r w:rsidR="0045361E" w:rsidRPr="003E410F">
        <w:rPr>
          <w:rFonts w:ascii="Arial" w:hAnsi="Arial" w:cs="Arial"/>
          <w:b/>
          <w:i/>
          <w:sz w:val="22"/>
          <w:szCs w:val="22"/>
          <w:u w:val="single"/>
          <w:lang w:val="es-MX"/>
        </w:rPr>
        <w:t>=</w:t>
      </w:r>
      <w:r w:rsidR="00B7542B" w:rsidRPr="003E410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) </w:t>
      </w:r>
      <w:r w:rsidR="00B7542B" w:rsidRPr="003E410F">
        <w:rPr>
          <w:rFonts w:ascii="Arial" w:hAnsi="Arial" w:cs="Arial"/>
          <w:b/>
          <w:bCs/>
          <w:iCs/>
          <w:sz w:val="22"/>
          <w:szCs w:val="22"/>
        </w:rPr>
        <w:t>M/cte</w:t>
      </w:r>
      <w:r w:rsidR="00B7542B" w:rsidRPr="003E410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.</w:t>
      </w:r>
    </w:p>
    <w:p w14:paraId="54ED24F2" w14:textId="77777777" w:rsidR="00D06B1C" w:rsidRPr="003E410F" w:rsidRDefault="00D06B1C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28AF37E6" w14:textId="77777777" w:rsidR="00760A59" w:rsidRPr="003E410F" w:rsidRDefault="00760A59">
      <w:pPr>
        <w:rPr>
          <w:sz w:val="22"/>
          <w:szCs w:val="22"/>
          <w:lang w:val="es-MX"/>
        </w:rPr>
      </w:pPr>
    </w:p>
    <w:p w14:paraId="6500402E" w14:textId="77777777" w:rsidR="0038253F" w:rsidRDefault="0038253F" w:rsidP="0038253F">
      <w:pPr>
        <w:pStyle w:val="Ttulo2"/>
        <w:rPr>
          <w:rFonts w:ascii="Arial" w:hAnsi="Arial" w:cs="Arial"/>
          <w:sz w:val="22"/>
          <w:szCs w:val="22"/>
        </w:rPr>
      </w:pPr>
      <w:r w:rsidRPr="003E410F">
        <w:rPr>
          <w:rFonts w:ascii="Arial" w:hAnsi="Arial" w:cs="Arial"/>
          <w:sz w:val="22"/>
          <w:szCs w:val="22"/>
        </w:rPr>
        <w:t>EVALUACION DE PROPUESTAS</w:t>
      </w:r>
    </w:p>
    <w:p w14:paraId="55AB0571" w14:textId="77777777" w:rsidR="00444234" w:rsidRPr="00444234" w:rsidRDefault="00444234" w:rsidP="00444234">
      <w:pPr>
        <w:rPr>
          <w:lang w:val="es-MX"/>
        </w:rPr>
      </w:pPr>
    </w:p>
    <w:p w14:paraId="1CFCAD00" w14:textId="77777777" w:rsidR="0038253F" w:rsidRPr="00602294" w:rsidRDefault="0038253F" w:rsidP="0038253F">
      <w:pPr>
        <w:rPr>
          <w:sz w:val="22"/>
          <w:szCs w:val="22"/>
          <w:lang w:val="es-MX"/>
        </w:rPr>
      </w:pPr>
    </w:p>
    <w:p w14:paraId="24859086" w14:textId="77777777" w:rsidR="0038253F" w:rsidRDefault="00043C23" w:rsidP="0038253F">
      <w:pPr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XXXXXXXXXXXXXXXXXXXXXXXXXXX.</w:t>
      </w:r>
    </w:p>
    <w:p w14:paraId="33062F02" w14:textId="77777777" w:rsidR="00043C23" w:rsidRPr="00602294" w:rsidRDefault="00043C23" w:rsidP="0038253F">
      <w:pPr>
        <w:rPr>
          <w:sz w:val="22"/>
          <w:szCs w:val="22"/>
          <w:lang w:val="es-MX"/>
        </w:rPr>
      </w:pPr>
    </w:p>
    <w:p w14:paraId="0F4640C3" w14:textId="77777777" w:rsidR="00D45AC5" w:rsidRDefault="0038253F" w:rsidP="0038253F">
      <w:pPr>
        <w:jc w:val="both"/>
        <w:rPr>
          <w:rFonts w:ascii="Arial" w:hAnsi="Arial" w:cs="Arial"/>
          <w:sz w:val="22"/>
          <w:szCs w:val="22"/>
          <w:lang w:val="es-MX"/>
        </w:rPr>
      </w:pPr>
      <w:r w:rsidRPr="00602294">
        <w:rPr>
          <w:rFonts w:ascii="Arial" w:hAnsi="Arial" w:cs="Arial"/>
          <w:sz w:val="22"/>
          <w:szCs w:val="22"/>
          <w:lang w:val="es-MX"/>
        </w:rPr>
        <w:t>De acuerdo a los pliegos de condiciones y al procedimiento para evaluar y seleccionar las propuestas cuando existen varios proponentes calificados como admisibles, se procede a verificar que todos los proponentes presenten</w:t>
      </w:r>
      <w:r w:rsidRPr="00602294">
        <w:rPr>
          <w:rFonts w:ascii="Arial" w:hAnsi="Arial" w:cs="Arial"/>
          <w:color w:val="000000"/>
          <w:sz w:val="22"/>
          <w:szCs w:val="22"/>
          <w:lang w:val="es-MX"/>
        </w:rPr>
        <w:t xml:space="preserve"> y cumplan con los requisitos establecidos en el pliego para los documentos básicos, como son: Póliza de gar</w:t>
      </w:r>
      <w:r w:rsidR="00D45AC5" w:rsidRPr="00602294">
        <w:rPr>
          <w:rFonts w:ascii="Arial" w:hAnsi="Arial" w:cs="Arial"/>
          <w:color w:val="000000"/>
          <w:sz w:val="22"/>
          <w:szCs w:val="22"/>
          <w:lang w:val="es-MX"/>
        </w:rPr>
        <w:t xml:space="preserve">antía de seriedad de la oferta </w:t>
      </w:r>
      <w:r w:rsidRPr="00602294">
        <w:rPr>
          <w:rFonts w:ascii="Arial" w:hAnsi="Arial" w:cs="Arial"/>
          <w:sz w:val="22"/>
          <w:szCs w:val="22"/>
          <w:lang w:val="es-MX"/>
        </w:rPr>
        <w:t xml:space="preserve">CAPITULO IV, Numeral </w:t>
      </w:r>
      <w:r w:rsidR="002D7581">
        <w:rPr>
          <w:rFonts w:ascii="Arial" w:hAnsi="Arial" w:cs="Arial"/>
          <w:sz w:val="22"/>
          <w:szCs w:val="22"/>
          <w:lang w:val="es-MX"/>
        </w:rPr>
        <w:t>5</w:t>
      </w:r>
      <w:r w:rsidRPr="00602294">
        <w:rPr>
          <w:rFonts w:ascii="Arial" w:hAnsi="Arial" w:cs="Arial"/>
          <w:sz w:val="22"/>
          <w:szCs w:val="22"/>
          <w:lang w:val="es-MX"/>
        </w:rPr>
        <w:t>.</w:t>
      </w:r>
      <w:r w:rsidR="002D7581">
        <w:rPr>
          <w:rFonts w:ascii="Arial" w:hAnsi="Arial" w:cs="Arial"/>
          <w:sz w:val="22"/>
          <w:szCs w:val="22"/>
          <w:lang w:val="es-MX"/>
        </w:rPr>
        <w:t>3</w:t>
      </w:r>
      <w:r w:rsidRPr="00602294">
        <w:rPr>
          <w:rFonts w:ascii="Arial" w:hAnsi="Arial" w:cs="Arial"/>
          <w:sz w:val="22"/>
          <w:szCs w:val="22"/>
          <w:lang w:val="es-MX"/>
        </w:rPr>
        <w:t xml:space="preserve">. </w:t>
      </w:r>
    </w:p>
    <w:p w14:paraId="152F34EF" w14:textId="77777777" w:rsidR="00444234" w:rsidRDefault="00444234" w:rsidP="0038253F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4F0E8239" w14:textId="77777777" w:rsidR="00444234" w:rsidRDefault="00444234" w:rsidP="0038253F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AA6B6E5" w14:textId="77777777" w:rsidR="00444234" w:rsidRDefault="00444234" w:rsidP="0038253F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8C36880" w14:textId="77777777" w:rsidR="00444234" w:rsidRDefault="00444234" w:rsidP="0038253F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B8CD356" w14:textId="77777777" w:rsidR="00C53B06" w:rsidRPr="00602294" w:rsidRDefault="00C53B06" w:rsidP="0038253F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494661A" w14:textId="77777777" w:rsidR="006A35B4" w:rsidRDefault="0038253F" w:rsidP="0038253F">
      <w:pPr>
        <w:jc w:val="both"/>
        <w:rPr>
          <w:rFonts w:ascii="Arial" w:hAnsi="Arial" w:cs="Arial"/>
          <w:color w:val="000000"/>
          <w:sz w:val="22"/>
          <w:szCs w:val="22"/>
          <w:lang w:val="es-MX"/>
        </w:rPr>
      </w:pPr>
      <w:r w:rsidRPr="00602294">
        <w:rPr>
          <w:rFonts w:ascii="Arial" w:hAnsi="Arial" w:cs="Arial"/>
          <w:sz w:val="22"/>
          <w:szCs w:val="22"/>
          <w:lang w:val="es-MX"/>
        </w:rPr>
        <w:t>E</w:t>
      </w:r>
      <w:r w:rsidRPr="00602294">
        <w:rPr>
          <w:rFonts w:ascii="Arial" w:hAnsi="Arial" w:cs="Arial"/>
          <w:color w:val="000000"/>
          <w:sz w:val="22"/>
          <w:szCs w:val="22"/>
          <w:lang w:val="es-MX"/>
        </w:rPr>
        <w:t>n esta etapa, se encontró que la</w:t>
      </w:r>
      <w:r w:rsidR="0048758A" w:rsidRPr="00602294">
        <w:rPr>
          <w:rFonts w:ascii="Arial" w:hAnsi="Arial" w:cs="Arial"/>
          <w:color w:val="000000"/>
          <w:sz w:val="22"/>
          <w:szCs w:val="22"/>
          <w:lang w:val="es-MX"/>
        </w:rPr>
        <w:t>s</w:t>
      </w:r>
      <w:r w:rsidR="00CB5C9D">
        <w:rPr>
          <w:rFonts w:ascii="Arial" w:hAnsi="Arial" w:cs="Arial"/>
          <w:color w:val="000000"/>
          <w:sz w:val="22"/>
          <w:szCs w:val="22"/>
          <w:lang w:val="es-MX"/>
        </w:rPr>
        <w:t xml:space="preserve"> propuestas de los proponentes cumplen</w:t>
      </w:r>
    </w:p>
    <w:p w14:paraId="5C1DE7CF" w14:textId="77777777" w:rsidR="00444234" w:rsidRDefault="00444234" w:rsidP="0038253F">
      <w:pPr>
        <w:jc w:val="both"/>
        <w:rPr>
          <w:rFonts w:ascii="Arial" w:hAnsi="Arial" w:cs="Arial"/>
          <w:color w:val="000000"/>
          <w:sz w:val="22"/>
          <w:szCs w:val="22"/>
          <w:lang w:val="es-MX"/>
        </w:rPr>
      </w:pPr>
    </w:p>
    <w:tbl>
      <w:tblPr>
        <w:tblW w:w="8951" w:type="dxa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"/>
        <w:gridCol w:w="5528"/>
        <w:gridCol w:w="2694"/>
      </w:tblGrid>
      <w:tr w:rsidR="008660E7" w:rsidRPr="00602294" w14:paraId="224B2DED" w14:textId="77777777" w:rsidTr="00444234">
        <w:trPr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2CD6A" w14:textId="77777777" w:rsidR="008660E7" w:rsidRPr="00602294" w:rsidRDefault="008660E7" w:rsidP="00D15079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No.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F0D7C" w14:textId="77777777" w:rsidR="008660E7" w:rsidRPr="00602294" w:rsidRDefault="008660E7" w:rsidP="00D15079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NOMBRE DEL PROPONENTE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52DCF" w14:textId="77777777" w:rsidR="008660E7" w:rsidRPr="00602294" w:rsidRDefault="008660E7" w:rsidP="00D15079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ESTADO</w:t>
            </w:r>
          </w:p>
        </w:tc>
      </w:tr>
      <w:tr w:rsidR="00CB5C9D" w:rsidRPr="00602294" w14:paraId="5AB7820C" w14:textId="77777777" w:rsidTr="00444234">
        <w:trPr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D9AC4" w14:textId="77777777" w:rsidR="00CB5C9D" w:rsidRPr="00602294" w:rsidRDefault="00CB5C9D" w:rsidP="00737349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7177D" w14:textId="77777777" w:rsidR="00CB5C9D" w:rsidRPr="00602294" w:rsidRDefault="00CB5C9D" w:rsidP="00737349">
            <w:pPr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CD86C" w14:textId="77777777" w:rsidR="00CB5C9D" w:rsidRDefault="00CB5C9D" w:rsidP="00CB5C9D">
            <w:pPr>
              <w:jc w:val="center"/>
            </w:pPr>
          </w:p>
        </w:tc>
      </w:tr>
      <w:tr w:rsidR="00CB5C9D" w:rsidRPr="00602294" w14:paraId="4F1E4402" w14:textId="77777777" w:rsidTr="00444234">
        <w:trPr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4E5E4" w14:textId="77777777" w:rsidR="00CB5C9D" w:rsidRPr="00602294" w:rsidRDefault="00CB5C9D" w:rsidP="00737349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602294">
              <w:rPr>
                <w:rFonts w:ascii="Arial" w:hAnsi="Arial"/>
                <w:sz w:val="22"/>
                <w:szCs w:val="22"/>
                <w:lang w:val="es-CO" w:eastAsia="es-CO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44C5F" w14:textId="77777777" w:rsidR="00CB5C9D" w:rsidRPr="00602294" w:rsidRDefault="00CB5C9D" w:rsidP="00737349">
            <w:pPr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2AB9B" w14:textId="77777777" w:rsidR="00CB5C9D" w:rsidRDefault="00CB5C9D" w:rsidP="00CB5C9D">
            <w:pPr>
              <w:jc w:val="center"/>
            </w:pPr>
          </w:p>
        </w:tc>
      </w:tr>
      <w:tr w:rsidR="00CB5C9D" w:rsidRPr="00602294" w14:paraId="39ADA4BF" w14:textId="77777777" w:rsidTr="00444234">
        <w:trPr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3CD61" w14:textId="77777777" w:rsidR="00CB5C9D" w:rsidRPr="003E410F" w:rsidRDefault="00CB5C9D" w:rsidP="00737349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  <w:r w:rsidRPr="003E410F">
              <w:rPr>
                <w:rFonts w:ascii="Arial" w:hAnsi="Arial"/>
                <w:sz w:val="22"/>
                <w:szCs w:val="22"/>
                <w:lang w:val="es-CO" w:eastAsia="es-CO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AD51D" w14:textId="77777777" w:rsidR="00CB5C9D" w:rsidRPr="003E410F" w:rsidRDefault="00CB5C9D" w:rsidP="00737349">
            <w:pPr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E68F7" w14:textId="77777777" w:rsidR="00CB5C9D" w:rsidRPr="00602294" w:rsidRDefault="00CB5C9D" w:rsidP="00CB5C9D">
            <w:pPr>
              <w:jc w:val="center"/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</w:tr>
    </w:tbl>
    <w:p w14:paraId="55960522" w14:textId="77777777" w:rsidR="006A35B4" w:rsidRDefault="006A35B4" w:rsidP="0038253F">
      <w:pPr>
        <w:jc w:val="both"/>
        <w:rPr>
          <w:rFonts w:ascii="Arial" w:hAnsi="Arial" w:cs="Arial"/>
          <w:color w:val="000000"/>
          <w:sz w:val="22"/>
          <w:szCs w:val="22"/>
          <w:lang w:val="es-MX"/>
        </w:rPr>
      </w:pPr>
    </w:p>
    <w:p w14:paraId="774FC9B5" w14:textId="77777777" w:rsidR="00677B1D" w:rsidRDefault="00677B1D" w:rsidP="00677B1D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722F9">
        <w:rPr>
          <w:rFonts w:ascii="Arial" w:hAnsi="Arial" w:cs="Arial"/>
          <w:sz w:val="24"/>
          <w:szCs w:val="24"/>
          <w:lang w:val="es-MX"/>
        </w:rPr>
        <w:t>Siguiendo con los lineamientos de los pliegos de condiciones se procede a realizar la evaluación económica con la aplicación de la fórmula ya que existen varios proponentes admisib</w:t>
      </w:r>
      <w:r w:rsidR="00043C23">
        <w:rPr>
          <w:rFonts w:ascii="Arial" w:hAnsi="Arial" w:cs="Arial"/>
          <w:sz w:val="24"/>
          <w:szCs w:val="24"/>
          <w:lang w:val="es-MX"/>
        </w:rPr>
        <w:t>les. Como se extrajo la balota X</w:t>
      </w:r>
      <w:r w:rsidRPr="007722F9">
        <w:rPr>
          <w:rFonts w:ascii="Arial" w:hAnsi="Arial" w:cs="Arial"/>
          <w:sz w:val="24"/>
          <w:szCs w:val="24"/>
          <w:lang w:val="es-MX"/>
        </w:rPr>
        <w:t xml:space="preserve">,  Se procede a realizar el </w:t>
      </w:r>
    </w:p>
    <w:p w14:paraId="4AFA1539" w14:textId="77777777" w:rsidR="00677B1D" w:rsidRDefault="00677B1D" w:rsidP="00677B1D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722F9">
        <w:rPr>
          <w:rFonts w:ascii="Arial" w:hAnsi="Arial" w:cs="Arial"/>
          <w:sz w:val="24"/>
          <w:szCs w:val="24"/>
          <w:lang w:val="es-MX"/>
        </w:rPr>
        <w:t>orden de elegibilidad (ver anexo de la evaluación) del cual se obtiene el siguiente cuadro:</w:t>
      </w:r>
    </w:p>
    <w:p w14:paraId="770CF7E8" w14:textId="77777777" w:rsidR="00492ACB" w:rsidRDefault="00492ACB" w:rsidP="00677B1D">
      <w:pPr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W w:w="89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4756"/>
        <w:gridCol w:w="2976"/>
      </w:tblGrid>
      <w:tr w:rsidR="00492ACB" w:rsidRPr="00492ACB" w14:paraId="598CE223" w14:textId="77777777">
        <w:trPr>
          <w:trHeight w:val="24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7512" w14:textId="77777777" w:rsidR="00492ACB" w:rsidRPr="00492ACB" w:rsidRDefault="00492ACB" w:rsidP="00492ACB">
            <w:pPr>
              <w:rPr>
                <w:rFonts w:ascii="Arial" w:hAnsi="Arial" w:cs="Arial"/>
                <w:sz w:val="18"/>
                <w:szCs w:val="18"/>
                <w:lang w:val="es-CO" w:eastAsia="es-CO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AFBB1" w14:textId="77777777" w:rsidR="00492ACB" w:rsidRDefault="00492ACB" w:rsidP="00492A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492ACB">
              <w:rPr>
                <w:rFonts w:ascii="Arial" w:hAnsi="Arial" w:cs="Arial"/>
                <w:b/>
                <w:bCs/>
                <w:sz w:val="18"/>
                <w:szCs w:val="18"/>
                <w:lang w:val="es-CO" w:eastAsia="es-CO"/>
              </w:rPr>
              <w:t>ACEPTADOS EN ORDEN DE ELEGIBILIDAD</w:t>
            </w:r>
          </w:p>
          <w:p w14:paraId="1FE6B26F" w14:textId="77777777" w:rsidR="00444234" w:rsidRPr="00492ACB" w:rsidRDefault="00444234" w:rsidP="00492A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 w:eastAsia="es-CO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80CD6" w14:textId="77777777" w:rsidR="00492ACB" w:rsidRDefault="00492ACB" w:rsidP="00492ACB">
            <w:pPr>
              <w:jc w:val="center"/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  <w:p w14:paraId="7CF156A3" w14:textId="77777777" w:rsidR="004A0CAC" w:rsidRDefault="004A0CAC" w:rsidP="00492ACB">
            <w:pPr>
              <w:jc w:val="center"/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  <w:p w14:paraId="5195B6CE" w14:textId="77777777" w:rsidR="004A0CAC" w:rsidRDefault="004A0CAC" w:rsidP="00492ACB">
            <w:pPr>
              <w:jc w:val="center"/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  <w:p w14:paraId="7792E5F5" w14:textId="77777777" w:rsidR="004A0CAC" w:rsidRPr="00492ACB" w:rsidRDefault="004A0CAC" w:rsidP="00492ACB">
            <w:pPr>
              <w:jc w:val="center"/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</w:tr>
      <w:tr w:rsidR="00492ACB" w:rsidRPr="00492ACB" w14:paraId="749FB07B" w14:textId="77777777" w:rsidTr="00444234">
        <w:trPr>
          <w:trHeight w:val="240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CC358E" w14:textId="77777777" w:rsidR="00492ACB" w:rsidRPr="00492ACB" w:rsidRDefault="00492ACB" w:rsidP="00492ACB">
            <w:pPr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2F3E17" w14:textId="77777777" w:rsidR="00492ACB" w:rsidRPr="00492ACB" w:rsidRDefault="00492ACB" w:rsidP="00492ACB">
            <w:pPr>
              <w:jc w:val="center"/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6D9FFE" w14:textId="77777777" w:rsidR="00492ACB" w:rsidRPr="00492ACB" w:rsidRDefault="00492ACB" w:rsidP="00492ACB">
            <w:pPr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</w:tr>
      <w:tr w:rsidR="00492ACB" w:rsidRPr="00492ACB" w14:paraId="180393DF" w14:textId="77777777" w:rsidTr="00444234">
        <w:trPr>
          <w:trHeight w:val="27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25D64" w14:textId="77777777" w:rsidR="00492ACB" w:rsidRPr="00492ACB" w:rsidRDefault="00492ACB" w:rsidP="00492A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492ACB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NUMERO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57ECC" w14:textId="77777777" w:rsidR="00492ACB" w:rsidRPr="00492ACB" w:rsidRDefault="00492ACB" w:rsidP="00492A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492ACB">
              <w:rPr>
                <w:rFonts w:ascii="Arial" w:hAnsi="Arial" w:cs="Arial"/>
                <w:b/>
                <w:bCs/>
                <w:sz w:val="18"/>
                <w:szCs w:val="18"/>
                <w:lang w:val="es-CO" w:eastAsia="es-CO"/>
              </w:rPr>
              <w:t>PROPONENTE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E3E29" w14:textId="77777777" w:rsidR="00492ACB" w:rsidRPr="00492ACB" w:rsidRDefault="00492ACB" w:rsidP="00492A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492ACB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DIFERENCIA ABSOLUTA</w:t>
            </w:r>
          </w:p>
        </w:tc>
      </w:tr>
      <w:tr w:rsidR="00492ACB" w:rsidRPr="00492ACB" w14:paraId="795190EC" w14:textId="77777777" w:rsidTr="00444234">
        <w:trPr>
          <w:trHeight w:val="2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C97EB" w14:textId="77777777" w:rsidR="00492ACB" w:rsidRPr="00492ACB" w:rsidRDefault="00492ACB" w:rsidP="00492A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492ACB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CFE46" w14:textId="77777777" w:rsidR="00492ACB" w:rsidRPr="00492ACB" w:rsidRDefault="00492ACB" w:rsidP="00492ACB">
            <w:pPr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3661F" w14:textId="77777777" w:rsidR="00492ACB" w:rsidRPr="00492ACB" w:rsidRDefault="00492ACB" w:rsidP="00492ACB">
            <w:pPr>
              <w:jc w:val="right"/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</w:tr>
      <w:tr w:rsidR="00492ACB" w:rsidRPr="00492ACB" w14:paraId="4321A18C" w14:textId="77777777" w:rsidTr="00444234">
        <w:trPr>
          <w:trHeight w:val="2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194FC" w14:textId="77777777" w:rsidR="00492ACB" w:rsidRPr="00492ACB" w:rsidRDefault="00492ACB" w:rsidP="00492A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492ACB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D6D14" w14:textId="77777777" w:rsidR="00492ACB" w:rsidRPr="00492ACB" w:rsidRDefault="00492ACB" w:rsidP="00492ACB">
            <w:pPr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E5075" w14:textId="77777777" w:rsidR="00492ACB" w:rsidRPr="00492ACB" w:rsidRDefault="00492ACB" w:rsidP="00492ACB">
            <w:pPr>
              <w:jc w:val="right"/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</w:tr>
      <w:tr w:rsidR="00492ACB" w:rsidRPr="00492ACB" w14:paraId="6DC26336" w14:textId="77777777" w:rsidTr="00444234">
        <w:trPr>
          <w:trHeight w:val="2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F5A3D" w14:textId="77777777" w:rsidR="00492ACB" w:rsidRPr="00492ACB" w:rsidRDefault="00492ACB" w:rsidP="00492A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492ACB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3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5C2F5" w14:textId="77777777" w:rsidR="00492ACB" w:rsidRPr="00492ACB" w:rsidRDefault="00492ACB" w:rsidP="00492ACB">
            <w:pPr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500F4" w14:textId="77777777" w:rsidR="00492ACB" w:rsidRPr="00492ACB" w:rsidRDefault="00492ACB" w:rsidP="00492ACB">
            <w:pPr>
              <w:jc w:val="right"/>
              <w:rPr>
                <w:rFonts w:ascii="Arial" w:hAnsi="Arial" w:cs="Arial"/>
                <w:sz w:val="16"/>
                <w:szCs w:val="16"/>
                <w:lang w:val="es-CO" w:eastAsia="es-CO"/>
              </w:rPr>
            </w:pPr>
          </w:p>
        </w:tc>
      </w:tr>
    </w:tbl>
    <w:p w14:paraId="5564EEE6" w14:textId="77777777" w:rsidR="00492ACB" w:rsidRDefault="00492ACB" w:rsidP="00677B1D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C2DD722" w14:textId="77777777" w:rsidR="00444234" w:rsidRPr="007722F9" w:rsidRDefault="00444234" w:rsidP="00677B1D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5A2E435" w14:textId="77777777" w:rsidR="00C53B06" w:rsidRPr="00492ACB" w:rsidRDefault="00492ACB">
      <w:pPr>
        <w:jc w:val="both"/>
        <w:rPr>
          <w:rFonts w:ascii="Arial" w:hAnsi="Arial" w:cs="Arial"/>
          <w:sz w:val="22"/>
          <w:szCs w:val="22"/>
          <w:lang w:val="es-MX"/>
        </w:rPr>
      </w:pPr>
      <w:r w:rsidRPr="00492ACB">
        <w:rPr>
          <w:rFonts w:ascii="Arial" w:hAnsi="Arial" w:cs="Arial"/>
          <w:sz w:val="22"/>
          <w:szCs w:val="22"/>
          <w:lang w:val="es-MX"/>
        </w:rPr>
        <w:t xml:space="preserve">No se presenta empate, por lo que se procede de acuerdo al </w:t>
      </w:r>
      <w:r w:rsidR="00543E02" w:rsidRPr="00492ACB">
        <w:rPr>
          <w:rFonts w:ascii="Arial" w:hAnsi="Arial" w:cs="Arial"/>
          <w:sz w:val="22"/>
          <w:szCs w:val="22"/>
          <w:lang w:val="es-MX"/>
        </w:rPr>
        <w:t>capítulo</w:t>
      </w:r>
      <w:r w:rsidRPr="00492ACB">
        <w:rPr>
          <w:rFonts w:ascii="Arial" w:hAnsi="Arial" w:cs="Arial"/>
          <w:sz w:val="22"/>
          <w:szCs w:val="22"/>
          <w:lang w:val="es-MX"/>
        </w:rPr>
        <w:t xml:space="preserve"> VI numeral</w:t>
      </w:r>
      <w:r w:rsidR="00C53B06">
        <w:rPr>
          <w:rFonts w:ascii="Arial" w:hAnsi="Arial" w:cs="Arial"/>
          <w:sz w:val="22"/>
          <w:szCs w:val="22"/>
          <w:lang w:val="es-MX"/>
        </w:rPr>
        <w:t xml:space="preserve"> 6 del pliego de condiciones SELECCION DE LA MEJOR PROPUESTA revisando la documentación al ubicado en el primer lugar </w:t>
      </w:r>
      <w:r w:rsidR="00543E02">
        <w:rPr>
          <w:rFonts w:ascii="Arial" w:hAnsi="Arial" w:cs="Arial"/>
          <w:sz w:val="22"/>
          <w:szCs w:val="22"/>
          <w:lang w:val="es-MX"/>
        </w:rPr>
        <w:t>del orden</w:t>
      </w:r>
      <w:r w:rsidR="00C53B06">
        <w:rPr>
          <w:rFonts w:ascii="Arial" w:hAnsi="Arial" w:cs="Arial"/>
          <w:sz w:val="22"/>
          <w:szCs w:val="22"/>
          <w:lang w:val="es-MX"/>
        </w:rPr>
        <w:t xml:space="preserve"> de </w:t>
      </w:r>
      <w:r w:rsidR="00543E02">
        <w:rPr>
          <w:rFonts w:ascii="Arial" w:hAnsi="Arial" w:cs="Arial"/>
          <w:sz w:val="22"/>
          <w:szCs w:val="22"/>
          <w:lang w:val="es-MX"/>
        </w:rPr>
        <w:t>elegibilidad</w:t>
      </w:r>
      <w:r w:rsidR="00C53B06">
        <w:rPr>
          <w:rFonts w:ascii="Arial" w:hAnsi="Arial" w:cs="Arial"/>
          <w:sz w:val="22"/>
          <w:szCs w:val="22"/>
          <w:lang w:val="es-MX"/>
        </w:rPr>
        <w:t>.</w:t>
      </w:r>
    </w:p>
    <w:p w14:paraId="75198936" w14:textId="77777777" w:rsidR="00492ACB" w:rsidRDefault="00492ACB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FB1D327" w14:textId="77777777" w:rsidR="00ED2B14" w:rsidRPr="00602294" w:rsidRDefault="00ED2B14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492ACB">
        <w:rPr>
          <w:rFonts w:ascii="Arial" w:hAnsi="Arial" w:cs="Arial"/>
          <w:sz w:val="22"/>
          <w:szCs w:val="22"/>
          <w:lang w:val="es-MX"/>
        </w:rPr>
        <w:t>NOTA 1</w:t>
      </w:r>
      <w:r w:rsidRPr="00602294">
        <w:rPr>
          <w:rFonts w:ascii="Arial" w:hAnsi="Arial" w:cs="Arial"/>
          <w:b/>
          <w:sz w:val="22"/>
          <w:szCs w:val="22"/>
          <w:lang w:val="es-MX"/>
        </w:rPr>
        <w:t xml:space="preserve">: </w:t>
      </w:r>
    </w:p>
    <w:p w14:paraId="13FE66CC" w14:textId="77777777" w:rsidR="00ED2B14" w:rsidRPr="00602294" w:rsidRDefault="00ED2B1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1BA5BAE" w14:textId="77777777" w:rsidR="00222A1B" w:rsidRPr="00602294" w:rsidRDefault="00043C23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XXXXXXXXXX</w:t>
      </w:r>
      <w:r w:rsidR="00BC767B" w:rsidRPr="00602294">
        <w:rPr>
          <w:rFonts w:ascii="Arial" w:hAnsi="Arial" w:cs="Arial"/>
          <w:sz w:val="22"/>
          <w:szCs w:val="22"/>
          <w:lang w:val="es-MX"/>
        </w:rPr>
        <w:t>.</w:t>
      </w:r>
    </w:p>
    <w:p w14:paraId="055BE533" w14:textId="77777777" w:rsidR="0079202D" w:rsidRPr="00602294" w:rsidRDefault="0079202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17497D7" w14:textId="77777777" w:rsidR="00222A1B" w:rsidRPr="00602294" w:rsidRDefault="003A23FD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602294">
        <w:rPr>
          <w:rFonts w:ascii="Arial" w:hAnsi="Arial" w:cs="Arial"/>
          <w:b/>
          <w:sz w:val="22"/>
          <w:szCs w:val="22"/>
          <w:lang w:val="es-MX"/>
        </w:rPr>
        <w:t>NOTA 2:</w:t>
      </w:r>
    </w:p>
    <w:p w14:paraId="60F1E36D" w14:textId="77777777" w:rsidR="00222A1B" w:rsidRPr="00602294" w:rsidRDefault="00222A1B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AAEC203" w14:textId="77777777" w:rsidR="004A0CAC" w:rsidRDefault="00043C23" w:rsidP="002F3A9C">
      <w:pPr>
        <w:jc w:val="both"/>
        <w:rPr>
          <w:rFonts w:ascii="Arial" w:hAnsi="Arial" w:cs="Arial"/>
          <w:sz w:val="22"/>
          <w:szCs w:val="22"/>
          <w:lang w:val="es-MX"/>
        </w:rPr>
      </w:pPr>
      <w:proofErr w:type="spellStart"/>
      <w:r>
        <w:rPr>
          <w:rFonts w:ascii="Arial" w:hAnsi="Arial" w:cs="Arial"/>
          <w:sz w:val="22"/>
          <w:szCs w:val="22"/>
          <w:lang w:val="es-MX"/>
        </w:rPr>
        <w:t>xxxxxxxxxxxxxxxxxxxxxxxxxx</w:t>
      </w:r>
      <w:proofErr w:type="spellEnd"/>
      <w:r w:rsidR="00AE503E" w:rsidRPr="00602294">
        <w:rPr>
          <w:rFonts w:ascii="Arial" w:hAnsi="Arial" w:cs="Arial"/>
          <w:sz w:val="22"/>
          <w:szCs w:val="22"/>
          <w:lang w:val="es-MX"/>
        </w:rPr>
        <w:t xml:space="preserve">. Por lo anteriormente expuesto dicha propuesta se considera ADMISIBLE. </w:t>
      </w:r>
    </w:p>
    <w:p w14:paraId="5D55B8C4" w14:textId="77777777" w:rsidR="004A0CAC" w:rsidRDefault="004A0CAC" w:rsidP="00BA4F27">
      <w:pPr>
        <w:rPr>
          <w:rFonts w:ascii="Arial" w:hAnsi="Arial" w:cs="Arial"/>
          <w:sz w:val="22"/>
          <w:szCs w:val="22"/>
          <w:lang w:val="es-MX"/>
        </w:rPr>
      </w:pPr>
    </w:p>
    <w:p w14:paraId="3C9E2293" w14:textId="77777777" w:rsidR="00543E02" w:rsidRDefault="00543E02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19A14669" w14:textId="77777777" w:rsidR="00543E02" w:rsidRDefault="00543E02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5B16D7ED" w14:textId="77777777" w:rsidR="002D3B94" w:rsidRDefault="002D3B94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16667844" w14:textId="77777777" w:rsidR="002D3B94" w:rsidRDefault="002D3B94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74208205" w14:textId="77777777" w:rsidR="002D3B94" w:rsidRDefault="002D3B94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1E28F84C" w14:textId="77777777" w:rsidR="002D3B94" w:rsidRDefault="002D3B94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24CA4677" w14:textId="77777777" w:rsidR="002D3B94" w:rsidRDefault="002D3B94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7EFE0850" w14:textId="77777777" w:rsidR="002D3B94" w:rsidRDefault="002D3B94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7291D108" w14:textId="77777777" w:rsidR="002D3B94" w:rsidRDefault="002D3B94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5F0D165E" w14:textId="77777777" w:rsidR="002F3A9C" w:rsidRPr="00602294" w:rsidRDefault="007F25B8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  <w:r w:rsidRPr="00602294">
        <w:rPr>
          <w:rFonts w:ascii="Arial" w:hAnsi="Arial" w:cs="Arial"/>
          <w:sz w:val="22"/>
          <w:szCs w:val="22"/>
          <w:lang w:val="es-MX"/>
        </w:rPr>
        <w:t>MEJOR PROPUESTA</w:t>
      </w:r>
      <w:r w:rsidR="00176486" w:rsidRPr="00602294">
        <w:rPr>
          <w:rFonts w:ascii="Arial" w:hAnsi="Arial" w:cs="Arial"/>
          <w:sz w:val="22"/>
          <w:szCs w:val="22"/>
          <w:lang w:val="es-MX"/>
        </w:rPr>
        <w:t>.</w:t>
      </w:r>
    </w:p>
    <w:p w14:paraId="141FF4BC" w14:textId="77777777" w:rsidR="007F25B8" w:rsidRPr="00602294" w:rsidRDefault="007F25B8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9"/>
        <w:gridCol w:w="4489"/>
      </w:tblGrid>
      <w:tr w:rsidR="007770A2" w:rsidRPr="00602294" w14:paraId="5915BBCA" w14:textId="77777777">
        <w:tc>
          <w:tcPr>
            <w:tcW w:w="4489" w:type="dxa"/>
            <w:vAlign w:val="bottom"/>
          </w:tcPr>
          <w:p w14:paraId="28FC88F2" w14:textId="77777777" w:rsidR="007770A2" w:rsidRPr="007770A2" w:rsidRDefault="007770A2" w:rsidP="007770A2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4489" w:type="dxa"/>
          </w:tcPr>
          <w:p w14:paraId="7B1E6BAD" w14:textId="77777777" w:rsidR="007770A2" w:rsidRPr="00602294" w:rsidRDefault="007770A2" w:rsidP="00CA5E18">
            <w:pPr>
              <w:jc w:val="right"/>
              <w:rPr>
                <w:rFonts w:ascii="Arial" w:hAnsi="Arial"/>
                <w:sz w:val="22"/>
                <w:szCs w:val="22"/>
                <w:lang w:val="es-CO" w:eastAsia="es-CO"/>
              </w:rPr>
            </w:pPr>
          </w:p>
        </w:tc>
      </w:tr>
    </w:tbl>
    <w:p w14:paraId="31D21C9C" w14:textId="77777777" w:rsidR="007F25B8" w:rsidRPr="00602294" w:rsidRDefault="007F25B8" w:rsidP="007F25B8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64A0598C" w14:textId="77777777" w:rsidR="00444234" w:rsidRDefault="0044423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69837A2" w14:textId="77777777" w:rsidR="00ED2B14" w:rsidRPr="00602294" w:rsidRDefault="00ED2B1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602294">
        <w:rPr>
          <w:rFonts w:ascii="Arial" w:hAnsi="Arial" w:cs="Arial"/>
          <w:sz w:val="22"/>
          <w:szCs w:val="22"/>
          <w:lang w:val="es-MX"/>
        </w:rPr>
        <w:t>Para constancia se firma por el comi</w:t>
      </w:r>
      <w:r w:rsidR="00B365B1" w:rsidRPr="00602294">
        <w:rPr>
          <w:rFonts w:ascii="Arial" w:hAnsi="Arial" w:cs="Arial"/>
          <w:sz w:val="22"/>
          <w:szCs w:val="22"/>
          <w:lang w:val="es-MX"/>
        </w:rPr>
        <w:t>té evaluador: En Neiva, A</w:t>
      </w:r>
      <w:r w:rsidR="003949B6" w:rsidRPr="00602294">
        <w:rPr>
          <w:rFonts w:ascii="Arial" w:hAnsi="Arial" w:cs="Arial"/>
          <w:sz w:val="22"/>
          <w:szCs w:val="22"/>
          <w:lang w:val="es-MX"/>
        </w:rPr>
        <w:t xml:space="preserve"> los</w:t>
      </w:r>
      <w:r w:rsidR="002D3B94">
        <w:rPr>
          <w:rFonts w:ascii="Arial" w:hAnsi="Arial" w:cs="Arial"/>
          <w:sz w:val="22"/>
          <w:szCs w:val="22"/>
          <w:lang w:val="es-MX"/>
        </w:rPr>
        <w:t xml:space="preserve"> </w:t>
      </w:r>
      <w:r w:rsidR="00043C23">
        <w:rPr>
          <w:rFonts w:ascii="Arial" w:hAnsi="Arial" w:cs="Arial"/>
          <w:sz w:val="22"/>
          <w:szCs w:val="22"/>
          <w:lang w:val="es-MX"/>
        </w:rPr>
        <w:t>XXXXXXX</w:t>
      </w:r>
      <w:r w:rsidR="007770A2">
        <w:rPr>
          <w:rFonts w:ascii="Arial" w:hAnsi="Arial" w:cs="Arial"/>
          <w:sz w:val="22"/>
          <w:szCs w:val="22"/>
          <w:lang w:val="es-MX"/>
        </w:rPr>
        <w:t xml:space="preserve"> días</w:t>
      </w:r>
      <w:r w:rsidR="002F55A5">
        <w:rPr>
          <w:rFonts w:ascii="Arial" w:hAnsi="Arial" w:cs="Arial"/>
          <w:sz w:val="22"/>
          <w:szCs w:val="22"/>
          <w:lang w:val="es-MX"/>
        </w:rPr>
        <w:t xml:space="preserve"> </w:t>
      </w:r>
      <w:r w:rsidR="00B365B1" w:rsidRPr="00602294">
        <w:rPr>
          <w:rFonts w:ascii="Arial" w:hAnsi="Arial" w:cs="Arial"/>
          <w:sz w:val="22"/>
          <w:szCs w:val="22"/>
          <w:lang w:val="es-MX"/>
        </w:rPr>
        <w:t>(</w:t>
      </w:r>
      <w:r w:rsidR="00043C23">
        <w:rPr>
          <w:rFonts w:ascii="Arial" w:hAnsi="Arial" w:cs="Arial"/>
          <w:sz w:val="22"/>
          <w:szCs w:val="22"/>
          <w:lang w:val="es-MX"/>
        </w:rPr>
        <w:t>XX</w:t>
      </w:r>
      <w:r w:rsidR="00B365B1" w:rsidRPr="00602294">
        <w:rPr>
          <w:rFonts w:ascii="Arial" w:hAnsi="Arial" w:cs="Arial"/>
          <w:sz w:val="22"/>
          <w:szCs w:val="22"/>
          <w:lang w:val="es-MX"/>
        </w:rPr>
        <w:t xml:space="preserve">) </w:t>
      </w:r>
      <w:r w:rsidR="00A32C09" w:rsidRPr="00602294">
        <w:rPr>
          <w:rFonts w:ascii="Arial" w:hAnsi="Arial" w:cs="Arial"/>
          <w:sz w:val="22"/>
          <w:szCs w:val="22"/>
          <w:lang w:val="es-MX"/>
        </w:rPr>
        <w:t>día</w:t>
      </w:r>
      <w:r w:rsidR="00AA0881" w:rsidRPr="00602294">
        <w:rPr>
          <w:rFonts w:ascii="Arial" w:hAnsi="Arial" w:cs="Arial"/>
          <w:sz w:val="22"/>
          <w:szCs w:val="22"/>
          <w:lang w:val="es-MX"/>
        </w:rPr>
        <w:t>s</w:t>
      </w:r>
      <w:r w:rsidR="00B365B1" w:rsidRPr="00602294">
        <w:rPr>
          <w:rFonts w:ascii="Arial" w:hAnsi="Arial" w:cs="Arial"/>
          <w:sz w:val="22"/>
          <w:szCs w:val="22"/>
          <w:lang w:val="es-MX"/>
        </w:rPr>
        <w:t xml:space="preserve"> del mes </w:t>
      </w:r>
      <w:r w:rsidR="00043C23">
        <w:rPr>
          <w:rFonts w:ascii="Arial" w:hAnsi="Arial" w:cs="Arial"/>
          <w:sz w:val="22"/>
          <w:szCs w:val="22"/>
          <w:lang w:val="es-MX"/>
        </w:rPr>
        <w:t>XXXXXXX</w:t>
      </w:r>
      <w:r w:rsidR="002D3B94">
        <w:rPr>
          <w:rFonts w:ascii="Arial" w:hAnsi="Arial" w:cs="Arial"/>
          <w:sz w:val="22"/>
          <w:szCs w:val="22"/>
          <w:lang w:val="es-MX"/>
        </w:rPr>
        <w:t xml:space="preserve"> </w:t>
      </w:r>
      <w:r w:rsidRPr="00602294">
        <w:rPr>
          <w:rFonts w:ascii="Arial" w:hAnsi="Arial" w:cs="Arial"/>
          <w:sz w:val="22"/>
          <w:szCs w:val="22"/>
          <w:lang w:val="es-MX"/>
        </w:rPr>
        <w:t>de 200</w:t>
      </w:r>
      <w:r w:rsidR="00043C23">
        <w:rPr>
          <w:rFonts w:ascii="Arial" w:hAnsi="Arial" w:cs="Arial"/>
          <w:sz w:val="22"/>
          <w:szCs w:val="22"/>
          <w:lang w:val="es-MX"/>
        </w:rPr>
        <w:t>X</w:t>
      </w:r>
      <w:r w:rsidRPr="00602294">
        <w:rPr>
          <w:rFonts w:ascii="Arial" w:hAnsi="Arial" w:cs="Arial"/>
          <w:sz w:val="22"/>
          <w:szCs w:val="22"/>
          <w:lang w:val="es-MX"/>
        </w:rPr>
        <w:t>.</w:t>
      </w:r>
    </w:p>
    <w:p w14:paraId="489B31A5" w14:textId="77777777" w:rsidR="00ED2B14" w:rsidRPr="00602294" w:rsidRDefault="00ED2B14">
      <w:pPr>
        <w:jc w:val="both"/>
        <w:rPr>
          <w:sz w:val="22"/>
          <w:szCs w:val="22"/>
          <w:lang w:val="es-MX"/>
        </w:rPr>
      </w:pPr>
    </w:p>
    <w:p w14:paraId="04CC6116" w14:textId="77777777" w:rsidR="00130709" w:rsidRPr="00602294" w:rsidRDefault="00130709">
      <w:pPr>
        <w:jc w:val="both"/>
        <w:rPr>
          <w:sz w:val="22"/>
          <w:szCs w:val="22"/>
          <w:lang w:val="es-MX"/>
        </w:rPr>
      </w:pPr>
    </w:p>
    <w:p w14:paraId="2FB529D0" w14:textId="77777777" w:rsidR="00130709" w:rsidRPr="00602294" w:rsidRDefault="00130709" w:rsidP="00130709">
      <w:pPr>
        <w:rPr>
          <w:rFonts w:ascii="Arial" w:hAnsi="Arial" w:cs="Arial"/>
          <w:sz w:val="22"/>
          <w:szCs w:val="22"/>
          <w:lang w:val="es-MX"/>
        </w:rPr>
      </w:pPr>
    </w:p>
    <w:p w14:paraId="5411D978" w14:textId="77777777" w:rsidR="003949B6" w:rsidRPr="00602294" w:rsidRDefault="003949B6" w:rsidP="003949B6">
      <w:pPr>
        <w:jc w:val="both"/>
        <w:rPr>
          <w:rFonts w:ascii="Arial" w:hAnsi="Arial" w:cs="Arial"/>
          <w:sz w:val="22"/>
          <w:szCs w:val="22"/>
          <w:lang w:val="es-MX"/>
        </w:rPr>
      </w:pPr>
      <w:r w:rsidRPr="00602294">
        <w:rPr>
          <w:rFonts w:ascii="Arial" w:hAnsi="Arial" w:cs="Arial"/>
          <w:sz w:val="22"/>
          <w:szCs w:val="22"/>
          <w:lang w:val="es-MX"/>
        </w:rPr>
        <w:t>Subgerente Técnico</w:t>
      </w:r>
      <w:r w:rsidRPr="00602294">
        <w:rPr>
          <w:rFonts w:ascii="Arial" w:hAnsi="Arial" w:cs="Arial"/>
          <w:sz w:val="22"/>
          <w:szCs w:val="22"/>
          <w:lang w:val="es-MX"/>
        </w:rPr>
        <w:tab/>
      </w:r>
      <w:r w:rsidRPr="00602294">
        <w:rPr>
          <w:rFonts w:ascii="Arial" w:hAnsi="Arial" w:cs="Arial"/>
          <w:sz w:val="22"/>
          <w:szCs w:val="22"/>
          <w:lang w:val="es-MX"/>
        </w:rPr>
        <w:tab/>
      </w:r>
      <w:r w:rsidRPr="00602294">
        <w:rPr>
          <w:rFonts w:ascii="Arial" w:hAnsi="Arial" w:cs="Arial"/>
          <w:sz w:val="22"/>
          <w:szCs w:val="22"/>
          <w:lang w:val="es-MX"/>
        </w:rPr>
        <w:tab/>
      </w:r>
      <w:r w:rsidRPr="00602294">
        <w:rPr>
          <w:rFonts w:ascii="Arial" w:hAnsi="Arial" w:cs="Arial"/>
          <w:sz w:val="22"/>
          <w:szCs w:val="22"/>
          <w:lang w:val="es-MX"/>
        </w:rPr>
        <w:tab/>
      </w:r>
      <w:r w:rsidRPr="00602294">
        <w:rPr>
          <w:rFonts w:ascii="Arial" w:hAnsi="Arial" w:cs="Arial"/>
          <w:sz w:val="22"/>
          <w:szCs w:val="22"/>
          <w:lang w:val="es-MX"/>
        </w:rPr>
        <w:tab/>
      </w:r>
      <w:r w:rsidRPr="00602294">
        <w:rPr>
          <w:rFonts w:ascii="Arial" w:hAnsi="Arial" w:cs="Arial"/>
          <w:sz w:val="22"/>
          <w:szCs w:val="22"/>
          <w:lang w:val="es-MX"/>
        </w:rPr>
        <w:tab/>
        <w:t>Profesional Universitario</w:t>
      </w:r>
    </w:p>
    <w:p w14:paraId="4BD0A051" w14:textId="77777777" w:rsidR="003949B6" w:rsidRPr="00602294" w:rsidRDefault="003949B6" w:rsidP="003949B6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1DA32775" w14:textId="77777777" w:rsidR="003949B6" w:rsidRPr="00602294" w:rsidRDefault="003949B6" w:rsidP="003949B6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172D79CA" w14:textId="77777777" w:rsidR="00DB1D4E" w:rsidRPr="00602294" w:rsidRDefault="00DB1D4E" w:rsidP="003949B6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46A5FC65" w14:textId="77777777" w:rsidR="003949B6" w:rsidRPr="00602294" w:rsidRDefault="003949B6" w:rsidP="003949B6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8D08981" w14:textId="77777777" w:rsidR="006B49C1" w:rsidRPr="00602294" w:rsidRDefault="006B49C1" w:rsidP="003949B6">
      <w:pPr>
        <w:jc w:val="center"/>
        <w:rPr>
          <w:rFonts w:ascii="Arial" w:hAnsi="Arial" w:cs="Arial"/>
          <w:sz w:val="22"/>
          <w:szCs w:val="22"/>
          <w:lang w:val="es-MX"/>
        </w:rPr>
      </w:pPr>
      <w:r w:rsidRPr="00602294">
        <w:rPr>
          <w:rFonts w:ascii="Arial" w:hAnsi="Arial" w:cs="Arial"/>
          <w:sz w:val="22"/>
          <w:szCs w:val="22"/>
          <w:lang w:val="es-MX"/>
        </w:rPr>
        <w:t>Profesional Universitario</w:t>
      </w:r>
    </w:p>
    <w:p w14:paraId="2337F966" w14:textId="77777777" w:rsidR="006B49C1" w:rsidRPr="00602294" w:rsidRDefault="006B49C1" w:rsidP="006B49C1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567883C" w14:textId="77777777" w:rsidR="00AA0881" w:rsidRPr="00602294" w:rsidRDefault="00AA0881" w:rsidP="006B49C1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FE238E4" w14:textId="77777777" w:rsidR="006B49C1" w:rsidRPr="00602294" w:rsidRDefault="006B49C1" w:rsidP="006B49C1">
      <w:pPr>
        <w:jc w:val="both"/>
        <w:rPr>
          <w:rFonts w:ascii="Arial" w:hAnsi="Arial" w:cs="Arial"/>
          <w:sz w:val="22"/>
          <w:szCs w:val="22"/>
          <w:lang w:val="es-MX"/>
        </w:rPr>
      </w:pPr>
      <w:r w:rsidRPr="00602294">
        <w:rPr>
          <w:rFonts w:ascii="Arial" w:hAnsi="Arial" w:cs="Arial"/>
          <w:sz w:val="22"/>
          <w:szCs w:val="22"/>
          <w:lang w:val="es-MX"/>
        </w:rPr>
        <w:t>ASESORES:</w:t>
      </w:r>
    </w:p>
    <w:p w14:paraId="04AD6D88" w14:textId="77777777" w:rsidR="006B49C1" w:rsidRPr="00602294" w:rsidRDefault="006B49C1" w:rsidP="006B49C1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C4FA0B3" w14:textId="77777777" w:rsidR="00DB1D4E" w:rsidRPr="00602294" w:rsidRDefault="00DB1D4E" w:rsidP="006B49C1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5D49F88" w14:textId="77777777" w:rsidR="00DB1D4E" w:rsidRPr="00602294" w:rsidRDefault="00DB1D4E" w:rsidP="006B49C1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8F92090" w14:textId="77777777" w:rsidR="006B49C1" w:rsidRPr="00602294" w:rsidRDefault="006B49C1" w:rsidP="006B49C1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8630D53" w14:textId="77777777" w:rsidR="006B49C1" w:rsidRPr="00602294" w:rsidRDefault="006B49C1" w:rsidP="006B49C1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B032144" w14:textId="77777777" w:rsidR="001D7C0C" w:rsidRPr="00602294" w:rsidRDefault="001D7C0C" w:rsidP="006B49C1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121FE7C7" w14:textId="77777777" w:rsidR="001D7C0C" w:rsidRPr="00602294" w:rsidRDefault="001D7C0C" w:rsidP="006B49C1">
      <w:pPr>
        <w:jc w:val="both"/>
        <w:rPr>
          <w:rFonts w:ascii="Arial" w:hAnsi="Arial" w:cs="Arial"/>
          <w:sz w:val="22"/>
          <w:szCs w:val="22"/>
          <w:lang w:val="es-MX"/>
        </w:rPr>
      </w:pPr>
      <w:r w:rsidRPr="00602294">
        <w:rPr>
          <w:rFonts w:ascii="Arial" w:hAnsi="Arial" w:cs="Arial"/>
          <w:sz w:val="22"/>
          <w:szCs w:val="22"/>
          <w:lang w:val="es-MX"/>
        </w:rPr>
        <w:t>Asesor Jurídico Externo</w:t>
      </w:r>
      <w:r w:rsidRPr="00602294">
        <w:rPr>
          <w:rFonts w:ascii="Arial" w:hAnsi="Arial" w:cs="Arial"/>
          <w:sz w:val="22"/>
          <w:szCs w:val="22"/>
          <w:lang w:val="es-MX"/>
        </w:rPr>
        <w:tab/>
      </w:r>
      <w:r w:rsidRPr="00602294">
        <w:rPr>
          <w:rFonts w:ascii="Arial" w:hAnsi="Arial" w:cs="Arial"/>
          <w:sz w:val="22"/>
          <w:szCs w:val="22"/>
          <w:lang w:val="es-MX"/>
        </w:rPr>
        <w:tab/>
      </w:r>
      <w:r w:rsidRPr="00602294">
        <w:rPr>
          <w:rFonts w:ascii="Arial" w:hAnsi="Arial" w:cs="Arial"/>
          <w:sz w:val="22"/>
          <w:szCs w:val="22"/>
          <w:lang w:val="es-MX"/>
        </w:rPr>
        <w:tab/>
      </w:r>
      <w:r w:rsidRPr="00602294">
        <w:rPr>
          <w:rFonts w:ascii="Arial" w:hAnsi="Arial" w:cs="Arial"/>
          <w:sz w:val="22"/>
          <w:szCs w:val="22"/>
          <w:lang w:val="es-MX"/>
        </w:rPr>
        <w:tab/>
      </w:r>
      <w:r w:rsidRPr="00602294">
        <w:rPr>
          <w:rFonts w:ascii="Arial" w:hAnsi="Arial" w:cs="Arial"/>
          <w:sz w:val="22"/>
          <w:szCs w:val="22"/>
          <w:lang w:val="es-MX"/>
        </w:rPr>
        <w:tab/>
        <w:t>Asesor Contable Externo</w:t>
      </w:r>
    </w:p>
    <w:p w14:paraId="6D0B6800" w14:textId="77777777" w:rsidR="007A52FF" w:rsidRPr="00602294" w:rsidRDefault="007A52FF" w:rsidP="007A52FF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sectPr w:rsidR="007A52FF" w:rsidRPr="00602294" w:rsidSect="008927AC">
      <w:headerReference w:type="even" r:id="rId7"/>
      <w:headerReference w:type="default" r:id="rId8"/>
      <w:footerReference w:type="default" r:id="rId9"/>
      <w:pgSz w:w="12240" w:h="15840"/>
      <w:pgMar w:top="1304" w:right="1701" w:bottom="1418" w:left="1701" w:header="56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A70AE" w14:textId="77777777" w:rsidR="00282076" w:rsidRDefault="00282076">
      <w:r>
        <w:separator/>
      </w:r>
    </w:p>
  </w:endnote>
  <w:endnote w:type="continuationSeparator" w:id="0">
    <w:p w14:paraId="0B7DF19C" w14:textId="77777777" w:rsidR="00282076" w:rsidRDefault="0028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DE362" w14:textId="77777777" w:rsidR="00543E02" w:rsidRPr="00000EEF" w:rsidRDefault="00543E02" w:rsidP="00543E02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000EEF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000EEF">
      <w:rPr>
        <w:rFonts w:ascii="Arial" w:eastAsia="Calibri" w:hAnsi="Arial" w:cs="Arial"/>
        <w:sz w:val="16"/>
        <w:szCs w:val="16"/>
        <w:lang w:val="es-CO" w:eastAsia="en-US"/>
      </w:rPr>
      <w:tab/>
    </w:r>
  </w:p>
  <w:p w14:paraId="52790995" w14:textId="77777777" w:rsidR="00543E02" w:rsidRPr="00000EEF" w:rsidRDefault="00543E02" w:rsidP="00543E0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000EEF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087170F3" w14:textId="77777777" w:rsidR="00543E02" w:rsidRPr="00000EEF" w:rsidRDefault="00543E02" w:rsidP="00543E0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000EEF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0306C943" w14:textId="77777777" w:rsidR="00543E02" w:rsidRPr="00000EEF" w:rsidRDefault="00543E02" w:rsidP="00543E0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000EEF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3663BE8C" w14:textId="77777777" w:rsidR="00543E02" w:rsidRPr="002D3B94" w:rsidRDefault="00543E0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2D3B94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2D3B94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2D3B9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D3B94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2D3B9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72155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2D3B94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2D3B94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2D3B94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D3B94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2D3B94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72155">
      <w:rPr>
        <w:rFonts w:ascii="Arial" w:hAnsi="Arial" w:cs="Arial"/>
        <w:noProof/>
        <w:color w:val="000000" w:themeColor="text1"/>
        <w:sz w:val="14"/>
        <w:szCs w:val="14"/>
      </w:rPr>
      <w:t>3</w:t>
    </w:r>
    <w:r w:rsidRPr="002D3B94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2B91C4F9" w14:textId="77777777" w:rsidR="00F11F86" w:rsidRPr="002D3B94" w:rsidRDefault="00F11F86">
    <w:pPr>
      <w:pStyle w:val="Piedepgina"/>
      <w:jc w:val="center"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CB2A" w14:textId="77777777" w:rsidR="00282076" w:rsidRDefault="00282076">
      <w:r>
        <w:separator/>
      </w:r>
    </w:p>
  </w:footnote>
  <w:footnote w:type="continuationSeparator" w:id="0">
    <w:p w14:paraId="216366B6" w14:textId="77777777" w:rsidR="00282076" w:rsidRDefault="00282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C2B7" w14:textId="77777777" w:rsidR="00F11F86" w:rsidRDefault="00372336" w:rsidP="001B1AA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11F8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E06D12D" w14:textId="77777777" w:rsidR="00F11F86" w:rsidRDefault="00F11F86" w:rsidP="001B1AA5">
    <w:pPr>
      <w:pStyle w:val="Encabezado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28BB" w14:textId="77777777" w:rsidR="00BA4F27" w:rsidRDefault="00BA4F27">
    <w:pPr>
      <w:pStyle w:val="Encabezado"/>
      <w:ind w:firstLine="360"/>
      <w:jc w:val="center"/>
      <w:rPr>
        <w:rFonts w:ascii="Arial" w:hAnsi="Arial" w:cs="Arial"/>
        <w:b/>
      </w:rPr>
    </w:pPr>
  </w:p>
  <w:tbl>
    <w:tblPr>
      <w:tblW w:w="73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5670"/>
    </w:tblGrid>
    <w:tr w:rsidR="004116D4" w:rsidRPr="00543E02" w14:paraId="11CBA0D0" w14:textId="77777777" w:rsidTr="004116D4">
      <w:trPr>
        <w:trHeight w:val="803"/>
        <w:jc w:val="center"/>
      </w:trPr>
      <w:tc>
        <w:tcPr>
          <w:tcW w:w="1668" w:type="dxa"/>
          <w:vMerge w:val="restart"/>
        </w:tcPr>
        <w:p w14:paraId="543A6AB2" w14:textId="4A82D4BE" w:rsidR="004116D4" w:rsidRPr="00543E02" w:rsidRDefault="004116D4" w:rsidP="00543E02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  <w:r>
            <w:rPr>
              <w:noProof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1828616E" wp14:editId="5C676A88">
                <wp:simplePos x="0" y="0"/>
                <wp:positionH relativeFrom="column">
                  <wp:posOffset>-3810</wp:posOffset>
                </wp:positionH>
                <wp:positionV relativeFrom="paragraph">
                  <wp:posOffset>30480</wp:posOffset>
                </wp:positionV>
                <wp:extent cx="921831" cy="876985"/>
                <wp:effectExtent l="0" t="0" r="0" b="0"/>
                <wp:wrapNone/>
                <wp:docPr id="196527370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5273701" name="Imagen 196527370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1831" cy="876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14:paraId="601C038E" w14:textId="77777777" w:rsidR="004116D4" w:rsidRPr="00543E02" w:rsidRDefault="004116D4" w:rsidP="00543E02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543E02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2DC15712" w14:textId="77777777" w:rsidR="004116D4" w:rsidRPr="00543E02" w:rsidRDefault="004116D4" w:rsidP="00543E02">
          <w:pPr>
            <w:suppressAutoHyphens/>
            <w:jc w:val="center"/>
            <w:rPr>
              <w:lang w:val="es-CO" w:eastAsia="ar-SA"/>
            </w:rPr>
          </w:pPr>
          <w:r w:rsidRPr="00543E02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4116D4" w:rsidRPr="00543E02" w14:paraId="0A47E22E" w14:textId="77777777" w:rsidTr="004116D4">
      <w:trPr>
        <w:trHeight w:val="660"/>
        <w:jc w:val="center"/>
      </w:trPr>
      <w:tc>
        <w:tcPr>
          <w:tcW w:w="1668" w:type="dxa"/>
          <w:vMerge/>
          <w:tcBorders>
            <w:bottom w:val="single" w:sz="4" w:space="0" w:color="auto"/>
          </w:tcBorders>
          <w:vAlign w:val="center"/>
        </w:tcPr>
        <w:p w14:paraId="4BE51059" w14:textId="77777777" w:rsidR="004116D4" w:rsidRPr="00543E02" w:rsidRDefault="004116D4" w:rsidP="00543E02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14:paraId="2DB0F66F" w14:textId="77777777" w:rsidR="004116D4" w:rsidRPr="00543E02" w:rsidRDefault="004116D4" w:rsidP="00543E02">
          <w:pPr>
            <w:tabs>
              <w:tab w:val="center" w:pos="4252"/>
              <w:tab w:val="right" w:pos="8504"/>
            </w:tabs>
            <w:jc w:val="center"/>
            <w:rPr>
              <w:rFonts w:ascii="Arial Rounded MT Bold" w:hAnsi="Arial Rounded MT Bold" w:cs="Arial"/>
            </w:rPr>
          </w:pPr>
          <w:r w:rsidRPr="00543E02">
            <w:rPr>
              <w:rFonts w:ascii="Arial Rounded MT Bold" w:hAnsi="Arial Rounded MT Bold" w:cs="Arial"/>
            </w:rPr>
            <w:t>ACTA DE EVALUACIÓN</w:t>
          </w:r>
        </w:p>
        <w:p w14:paraId="78EABA77" w14:textId="05FC326C" w:rsidR="004116D4" w:rsidRPr="00543E02" w:rsidRDefault="004116D4" w:rsidP="00543E02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</w:t>
          </w:r>
          <w:r w:rsidRPr="00543E02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02BCA886" w14:textId="77777777" w:rsidR="00543E02" w:rsidRDefault="00543E02" w:rsidP="00543E02">
    <w:pPr>
      <w:pStyle w:val="Encabezado"/>
      <w:ind w:firstLine="360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0667"/>
    <w:multiLevelType w:val="hybridMultilevel"/>
    <w:tmpl w:val="8BCA3B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71167"/>
    <w:multiLevelType w:val="hybridMultilevel"/>
    <w:tmpl w:val="ADE238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832E9"/>
    <w:multiLevelType w:val="singleLevel"/>
    <w:tmpl w:val="55FAC36E"/>
    <w:lvl w:ilvl="0">
      <w:start w:val="1"/>
      <w:numFmt w:val="decimal"/>
      <w:pStyle w:val="Ttulo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B7F0718"/>
    <w:multiLevelType w:val="hybridMultilevel"/>
    <w:tmpl w:val="D6AE55C8"/>
    <w:lvl w:ilvl="0" w:tplc="5246A92E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30666389"/>
    <w:multiLevelType w:val="hybridMultilevel"/>
    <w:tmpl w:val="C7C8BE02"/>
    <w:lvl w:ilvl="0" w:tplc="0DCA7D7E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C0A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42590852"/>
    <w:multiLevelType w:val="hybridMultilevel"/>
    <w:tmpl w:val="C97C4BFA"/>
    <w:lvl w:ilvl="0" w:tplc="2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55117"/>
    <w:multiLevelType w:val="hybridMultilevel"/>
    <w:tmpl w:val="539C1668"/>
    <w:lvl w:ilvl="0" w:tplc="0C0A000F">
      <w:start w:val="1"/>
      <w:numFmt w:val="decimal"/>
      <w:lvlText w:val="%1."/>
      <w:lvlJc w:val="left"/>
      <w:pPr>
        <w:tabs>
          <w:tab w:val="num" w:pos="1222"/>
        </w:tabs>
        <w:ind w:left="122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</w:lvl>
  </w:abstractNum>
  <w:abstractNum w:abstractNumId="7" w15:restartNumberingAfterBreak="0">
    <w:nsid w:val="58545B7D"/>
    <w:multiLevelType w:val="hybridMultilevel"/>
    <w:tmpl w:val="E0F48862"/>
    <w:lvl w:ilvl="0" w:tplc="D0FAC4D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5F3E170F"/>
    <w:multiLevelType w:val="hybridMultilevel"/>
    <w:tmpl w:val="956CF4BE"/>
    <w:lvl w:ilvl="0" w:tplc="D0FAC4D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867909">
    <w:abstractNumId w:val="2"/>
  </w:num>
  <w:num w:numId="2" w16cid:durableId="1302926756">
    <w:abstractNumId w:val="4"/>
  </w:num>
  <w:num w:numId="3" w16cid:durableId="844398021">
    <w:abstractNumId w:val="3"/>
  </w:num>
  <w:num w:numId="4" w16cid:durableId="764500587">
    <w:abstractNumId w:val="5"/>
  </w:num>
  <w:num w:numId="5" w16cid:durableId="1502307534">
    <w:abstractNumId w:val="7"/>
  </w:num>
  <w:num w:numId="6" w16cid:durableId="1049887262">
    <w:abstractNumId w:val="8"/>
  </w:num>
  <w:num w:numId="7" w16cid:durableId="1680620571">
    <w:abstractNumId w:val="1"/>
  </w:num>
  <w:num w:numId="8" w16cid:durableId="432824496">
    <w:abstractNumId w:val="6"/>
  </w:num>
  <w:num w:numId="9" w16cid:durableId="1025591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354"/>
    <w:rsid w:val="00000EEF"/>
    <w:rsid w:val="00006643"/>
    <w:rsid w:val="00006CA6"/>
    <w:rsid w:val="00013354"/>
    <w:rsid w:val="00023CD0"/>
    <w:rsid w:val="0002528A"/>
    <w:rsid w:val="00043C23"/>
    <w:rsid w:val="00054258"/>
    <w:rsid w:val="00062ED8"/>
    <w:rsid w:val="00066119"/>
    <w:rsid w:val="000853F2"/>
    <w:rsid w:val="0009053A"/>
    <w:rsid w:val="00096E23"/>
    <w:rsid w:val="000A60D3"/>
    <w:rsid w:val="000C1BCA"/>
    <w:rsid w:val="000C73A0"/>
    <w:rsid w:val="000C7A49"/>
    <w:rsid w:val="000E79B1"/>
    <w:rsid w:val="000F0629"/>
    <w:rsid w:val="000F5633"/>
    <w:rsid w:val="0011026B"/>
    <w:rsid w:val="0011443C"/>
    <w:rsid w:val="001236B9"/>
    <w:rsid w:val="0012509E"/>
    <w:rsid w:val="001253F2"/>
    <w:rsid w:val="00130709"/>
    <w:rsid w:val="0013469F"/>
    <w:rsid w:val="001455BB"/>
    <w:rsid w:val="001470E5"/>
    <w:rsid w:val="00176486"/>
    <w:rsid w:val="00177508"/>
    <w:rsid w:val="00182A67"/>
    <w:rsid w:val="0018493B"/>
    <w:rsid w:val="00195BAC"/>
    <w:rsid w:val="00195F1B"/>
    <w:rsid w:val="00197D10"/>
    <w:rsid w:val="001B1AA5"/>
    <w:rsid w:val="001B7FE4"/>
    <w:rsid w:val="001D6E41"/>
    <w:rsid w:val="001D7C0C"/>
    <w:rsid w:val="001E2C26"/>
    <w:rsid w:val="00200B54"/>
    <w:rsid w:val="00201B33"/>
    <w:rsid w:val="00216A35"/>
    <w:rsid w:val="00221596"/>
    <w:rsid w:val="00222A1B"/>
    <w:rsid w:val="00240EBB"/>
    <w:rsid w:val="00247AB9"/>
    <w:rsid w:val="00253130"/>
    <w:rsid w:val="002537CE"/>
    <w:rsid w:val="002641C2"/>
    <w:rsid w:val="00275E22"/>
    <w:rsid w:val="00282076"/>
    <w:rsid w:val="00290F87"/>
    <w:rsid w:val="00291062"/>
    <w:rsid w:val="00293E60"/>
    <w:rsid w:val="0029691D"/>
    <w:rsid w:val="002C0D0B"/>
    <w:rsid w:val="002C1E7C"/>
    <w:rsid w:val="002C500C"/>
    <w:rsid w:val="002D3B94"/>
    <w:rsid w:val="002D7581"/>
    <w:rsid w:val="002F230E"/>
    <w:rsid w:val="002F3A9C"/>
    <w:rsid w:val="002F456B"/>
    <w:rsid w:val="002F495E"/>
    <w:rsid w:val="002F55A5"/>
    <w:rsid w:val="00301AD1"/>
    <w:rsid w:val="00302D87"/>
    <w:rsid w:val="003053BB"/>
    <w:rsid w:val="00316DF1"/>
    <w:rsid w:val="00317EB9"/>
    <w:rsid w:val="00332545"/>
    <w:rsid w:val="00340042"/>
    <w:rsid w:val="00347091"/>
    <w:rsid w:val="003476A0"/>
    <w:rsid w:val="00351BA2"/>
    <w:rsid w:val="003659D1"/>
    <w:rsid w:val="00372336"/>
    <w:rsid w:val="0038253F"/>
    <w:rsid w:val="003949B6"/>
    <w:rsid w:val="003A23FD"/>
    <w:rsid w:val="003B25C7"/>
    <w:rsid w:val="003C4B4C"/>
    <w:rsid w:val="003C5379"/>
    <w:rsid w:val="003E410F"/>
    <w:rsid w:val="003F51E7"/>
    <w:rsid w:val="00406EFF"/>
    <w:rsid w:val="004116D4"/>
    <w:rsid w:val="00415277"/>
    <w:rsid w:val="00415D54"/>
    <w:rsid w:val="00425518"/>
    <w:rsid w:val="00433A22"/>
    <w:rsid w:val="00442B2A"/>
    <w:rsid w:val="00444234"/>
    <w:rsid w:val="0045361E"/>
    <w:rsid w:val="00467F72"/>
    <w:rsid w:val="0047122E"/>
    <w:rsid w:val="004743B5"/>
    <w:rsid w:val="0048758A"/>
    <w:rsid w:val="00492ACB"/>
    <w:rsid w:val="00494C56"/>
    <w:rsid w:val="004A0CAC"/>
    <w:rsid w:val="004A1410"/>
    <w:rsid w:val="004A751F"/>
    <w:rsid w:val="004A787A"/>
    <w:rsid w:val="004B1884"/>
    <w:rsid w:val="004B3445"/>
    <w:rsid w:val="004B5854"/>
    <w:rsid w:val="004B7807"/>
    <w:rsid w:val="004C6A52"/>
    <w:rsid w:val="004D3E67"/>
    <w:rsid w:val="004D5E58"/>
    <w:rsid w:val="004E7B90"/>
    <w:rsid w:val="004F7EFF"/>
    <w:rsid w:val="005061A6"/>
    <w:rsid w:val="00506991"/>
    <w:rsid w:val="0051214B"/>
    <w:rsid w:val="005135D2"/>
    <w:rsid w:val="005174C9"/>
    <w:rsid w:val="00521CB6"/>
    <w:rsid w:val="00534959"/>
    <w:rsid w:val="00536B9B"/>
    <w:rsid w:val="00543E02"/>
    <w:rsid w:val="005466B0"/>
    <w:rsid w:val="00555C28"/>
    <w:rsid w:val="00575DC2"/>
    <w:rsid w:val="005770FE"/>
    <w:rsid w:val="00596AD1"/>
    <w:rsid w:val="005A4122"/>
    <w:rsid w:val="005A5B86"/>
    <w:rsid w:val="005B0D1C"/>
    <w:rsid w:val="005C4F23"/>
    <w:rsid w:val="005D5773"/>
    <w:rsid w:val="005E0209"/>
    <w:rsid w:val="005F676D"/>
    <w:rsid w:val="00602294"/>
    <w:rsid w:val="00605BC5"/>
    <w:rsid w:val="006110C6"/>
    <w:rsid w:val="0062432F"/>
    <w:rsid w:val="006364D8"/>
    <w:rsid w:val="006434DD"/>
    <w:rsid w:val="00662DBC"/>
    <w:rsid w:val="00670474"/>
    <w:rsid w:val="00671168"/>
    <w:rsid w:val="00674759"/>
    <w:rsid w:val="0067526B"/>
    <w:rsid w:val="00677B1D"/>
    <w:rsid w:val="006823A3"/>
    <w:rsid w:val="006A35B4"/>
    <w:rsid w:val="006A5E3A"/>
    <w:rsid w:val="006B495F"/>
    <w:rsid w:val="006B49C1"/>
    <w:rsid w:val="006C2E15"/>
    <w:rsid w:val="006C580E"/>
    <w:rsid w:val="006D0F8A"/>
    <w:rsid w:val="006E53B3"/>
    <w:rsid w:val="00724F38"/>
    <w:rsid w:val="00737349"/>
    <w:rsid w:val="00750579"/>
    <w:rsid w:val="00760600"/>
    <w:rsid w:val="00760A59"/>
    <w:rsid w:val="00763EFF"/>
    <w:rsid w:val="00766696"/>
    <w:rsid w:val="00772155"/>
    <w:rsid w:val="007770A2"/>
    <w:rsid w:val="007817AC"/>
    <w:rsid w:val="00786F0F"/>
    <w:rsid w:val="0079202D"/>
    <w:rsid w:val="0079438B"/>
    <w:rsid w:val="007A52FF"/>
    <w:rsid w:val="007B251D"/>
    <w:rsid w:val="007B3526"/>
    <w:rsid w:val="007C0F32"/>
    <w:rsid w:val="007D506A"/>
    <w:rsid w:val="007E07C3"/>
    <w:rsid w:val="007F113D"/>
    <w:rsid w:val="007F25B8"/>
    <w:rsid w:val="007F6F4B"/>
    <w:rsid w:val="0080609A"/>
    <w:rsid w:val="00807F96"/>
    <w:rsid w:val="00820765"/>
    <w:rsid w:val="00821C7C"/>
    <w:rsid w:val="008225AD"/>
    <w:rsid w:val="00822A91"/>
    <w:rsid w:val="008264E4"/>
    <w:rsid w:val="008370D6"/>
    <w:rsid w:val="00841490"/>
    <w:rsid w:val="00841FC9"/>
    <w:rsid w:val="00843027"/>
    <w:rsid w:val="00845CE1"/>
    <w:rsid w:val="00853D14"/>
    <w:rsid w:val="00856165"/>
    <w:rsid w:val="00856899"/>
    <w:rsid w:val="008660E7"/>
    <w:rsid w:val="00867063"/>
    <w:rsid w:val="00867AD5"/>
    <w:rsid w:val="00873FBA"/>
    <w:rsid w:val="0087450E"/>
    <w:rsid w:val="00882CEF"/>
    <w:rsid w:val="00883522"/>
    <w:rsid w:val="0089176F"/>
    <w:rsid w:val="008927AC"/>
    <w:rsid w:val="008A2BDC"/>
    <w:rsid w:val="008B1FF9"/>
    <w:rsid w:val="008B2ABC"/>
    <w:rsid w:val="008C4D10"/>
    <w:rsid w:val="008C53B0"/>
    <w:rsid w:val="008D5C71"/>
    <w:rsid w:val="008E0C6F"/>
    <w:rsid w:val="008E596E"/>
    <w:rsid w:val="008F1EB9"/>
    <w:rsid w:val="008F3340"/>
    <w:rsid w:val="00900892"/>
    <w:rsid w:val="00910E11"/>
    <w:rsid w:val="009133E0"/>
    <w:rsid w:val="00922A97"/>
    <w:rsid w:val="00931CD4"/>
    <w:rsid w:val="009507EB"/>
    <w:rsid w:val="009535C0"/>
    <w:rsid w:val="0095400B"/>
    <w:rsid w:val="00955BE6"/>
    <w:rsid w:val="00960898"/>
    <w:rsid w:val="00990BC0"/>
    <w:rsid w:val="00995613"/>
    <w:rsid w:val="009A0EBA"/>
    <w:rsid w:val="009A45D3"/>
    <w:rsid w:val="009B0998"/>
    <w:rsid w:val="009B43CB"/>
    <w:rsid w:val="009B6A3F"/>
    <w:rsid w:val="009C1C88"/>
    <w:rsid w:val="009C482E"/>
    <w:rsid w:val="00A00407"/>
    <w:rsid w:val="00A06E29"/>
    <w:rsid w:val="00A10795"/>
    <w:rsid w:val="00A14942"/>
    <w:rsid w:val="00A17B16"/>
    <w:rsid w:val="00A20090"/>
    <w:rsid w:val="00A21EDC"/>
    <w:rsid w:val="00A27837"/>
    <w:rsid w:val="00A308A0"/>
    <w:rsid w:val="00A32C09"/>
    <w:rsid w:val="00A3621E"/>
    <w:rsid w:val="00A44736"/>
    <w:rsid w:val="00A467A6"/>
    <w:rsid w:val="00A618C3"/>
    <w:rsid w:val="00A676D0"/>
    <w:rsid w:val="00A7581F"/>
    <w:rsid w:val="00A91ADC"/>
    <w:rsid w:val="00A960AD"/>
    <w:rsid w:val="00A97CF6"/>
    <w:rsid w:val="00AA0881"/>
    <w:rsid w:val="00AD4CC5"/>
    <w:rsid w:val="00AE028D"/>
    <w:rsid w:val="00AE07ED"/>
    <w:rsid w:val="00AE503E"/>
    <w:rsid w:val="00AE584B"/>
    <w:rsid w:val="00AF0707"/>
    <w:rsid w:val="00B000D7"/>
    <w:rsid w:val="00B14531"/>
    <w:rsid w:val="00B22EA7"/>
    <w:rsid w:val="00B365B1"/>
    <w:rsid w:val="00B409A3"/>
    <w:rsid w:val="00B4589B"/>
    <w:rsid w:val="00B65B68"/>
    <w:rsid w:val="00B666CD"/>
    <w:rsid w:val="00B72582"/>
    <w:rsid w:val="00B72E01"/>
    <w:rsid w:val="00B7542B"/>
    <w:rsid w:val="00B86A09"/>
    <w:rsid w:val="00B92CC7"/>
    <w:rsid w:val="00BA4F27"/>
    <w:rsid w:val="00BB3F99"/>
    <w:rsid w:val="00BC2B50"/>
    <w:rsid w:val="00BC63D0"/>
    <w:rsid w:val="00BC767B"/>
    <w:rsid w:val="00BE13BA"/>
    <w:rsid w:val="00BE5694"/>
    <w:rsid w:val="00C03C22"/>
    <w:rsid w:val="00C170B3"/>
    <w:rsid w:val="00C22957"/>
    <w:rsid w:val="00C2334C"/>
    <w:rsid w:val="00C33EEF"/>
    <w:rsid w:val="00C44ADC"/>
    <w:rsid w:val="00C45332"/>
    <w:rsid w:val="00C5359C"/>
    <w:rsid w:val="00C53A60"/>
    <w:rsid w:val="00C53B06"/>
    <w:rsid w:val="00C72226"/>
    <w:rsid w:val="00C77A76"/>
    <w:rsid w:val="00C804EC"/>
    <w:rsid w:val="00C86C6F"/>
    <w:rsid w:val="00C90989"/>
    <w:rsid w:val="00C96EBD"/>
    <w:rsid w:val="00C97C31"/>
    <w:rsid w:val="00CA5E18"/>
    <w:rsid w:val="00CB2DAE"/>
    <w:rsid w:val="00CB4FB2"/>
    <w:rsid w:val="00CB5C9D"/>
    <w:rsid w:val="00CD0DF5"/>
    <w:rsid w:val="00CD1E50"/>
    <w:rsid w:val="00CD3681"/>
    <w:rsid w:val="00CF1B94"/>
    <w:rsid w:val="00D03291"/>
    <w:rsid w:val="00D06B1C"/>
    <w:rsid w:val="00D11A84"/>
    <w:rsid w:val="00D15079"/>
    <w:rsid w:val="00D16B3E"/>
    <w:rsid w:val="00D36D36"/>
    <w:rsid w:val="00D36EA9"/>
    <w:rsid w:val="00D412F8"/>
    <w:rsid w:val="00D43DD5"/>
    <w:rsid w:val="00D45AC5"/>
    <w:rsid w:val="00D517CE"/>
    <w:rsid w:val="00D53E36"/>
    <w:rsid w:val="00D540A9"/>
    <w:rsid w:val="00D81D61"/>
    <w:rsid w:val="00D86A78"/>
    <w:rsid w:val="00D90B20"/>
    <w:rsid w:val="00DA3D3F"/>
    <w:rsid w:val="00DA4267"/>
    <w:rsid w:val="00DA6CBD"/>
    <w:rsid w:val="00DB1D4E"/>
    <w:rsid w:val="00DB7233"/>
    <w:rsid w:val="00DC7D9B"/>
    <w:rsid w:val="00DD25CE"/>
    <w:rsid w:val="00DD4CFB"/>
    <w:rsid w:val="00DF0C0F"/>
    <w:rsid w:val="00E06ACF"/>
    <w:rsid w:val="00E12895"/>
    <w:rsid w:val="00E205EB"/>
    <w:rsid w:val="00E26A86"/>
    <w:rsid w:val="00E438CC"/>
    <w:rsid w:val="00E47D52"/>
    <w:rsid w:val="00E513D4"/>
    <w:rsid w:val="00E6786F"/>
    <w:rsid w:val="00E70CCF"/>
    <w:rsid w:val="00E75C32"/>
    <w:rsid w:val="00E773E9"/>
    <w:rsid w:val="00E8106C"/>
    <w:rsid w:val="00E83FE4"/>
    <w:rsid w:val="00E93E34"/>
    <w:rsid w:val="00EA1577"/>
    <w:rsid w:val="00EA5F3E"/>
    <w:rsid w:val="00EC2512"/>
    <w:rsid w:val="00ED2B14"/>
    <w:rsid w:val="00ED5B18"/>
    <w:rsid w:val="00ED6BBF"/>
    <w:rsid w:val="00EE5EB0"/>
    <w:rsid w:val="00F01105"/>
    <w:rsid w:val="00F035C7"/>
    <w:rsid w:val="00F04C08"/>
    <w:rsid w:val="00F11F86"/>
    <w:rsid w:val="00F1387B"/>
    <w:rsid w:val="00F2291C"/>
    <w:rsid w:val="00F23ED2"/>
    <w:rsid w:val="00F25699"/>
    <w:rsid w:val="00F25796"/>
    <w:rsid w:val="00F30267"/>
    <w:rsid w:val="00F46827"/>
    <w:rsid w:val="00F504AF"/>
    <w:rsid w:val="00F5127C"/>
    <w:rsid w:val="00F55D86"/>
    <w:rsid w:val="00F61BBA"/>
    <w:rsid w:val="00F67422"/>
    <w:rsid w:val="00F80726"/>
    <w:rsid w:val="00F80F39"/>
    <w:rsid w:val="00F82FFB"/>
    <w:rsid w:val="00F96781"/>
    <w:rsid w:val="00FA15D0"/>
    <w:rsid w:val="00FA1709"/>
    <w:rsid w:val="00FA2278"/>
    <w:rsid w:val="00FC06E5"/>
    <w:rsid w:val="00FC45FE"/>
    <w:rsid w:val="00FC717A"/>
    <w:rsid w:val="00FD0DA4"/>
    <w:rsid w:val="00FD28CD"/>
    <w:rsid w:val="00FE208D"/>
    <w:rsid w:val="00FE2379"/>
    <w:rsid w:val="00FF4518"/>
    <w:rsid w:val="00FF4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83C65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1709"/>
    <w:rPr>
      <w:lang w:val="es-ES" w:eastAsia="es-ES"/>
    </w:rPr>
  </w:style>
  <w:style w:type="paragraph" w:styleId="Ttulo1">
    <w:name w:val="heading 1"/>
    <w:basedOn w:val="Normal"/>
    <w:next w:val="Normal"/>
    <w:qFormat/>
    <w:rsid w:val="00FA1709"/>
    <w:pPr>
      <w:keepNext/>
      <w:jc w:val="both"/>
      <w:outlineLvl w:val="0"/>
    </w:pPr>
    <w:rPr>
      <w:sz w:val="24"/>
      <w:lang w:val="es-MX"/>
    </w:rPr>
  </w:style>
  <w:style w:type="paragraph" w:styleId="Ttulo2">
    <w:name w:val="heading 2"/>
    <w:basedOn w:val="Normal"/>
    <w:next w:val="Normal"/>
    <w:link w:val="Ttulo2Car"/>
    <w:qFormat/>
    <w:rsid w:val="00FA1709"/>
    <w:pPr>
      <w:keepNext/>
      <w:jc w:val="both"/>
      <w:outlineLvl w:val="1"/>
    </w:pPr>
    <w:rPr>
      <w:b/>
      <w:sz w:val="24"/>
      <w:lang w:val="es-MX"/>
    </w:rPr>
  </w:style>
  <w:style w:type="paragraph" w:styleId="Ttulo3">
    <w:name w:val="heading 3"/>
    <w:basedOn w:val="Normal"/>
    <w:next w:val="Normal"/>
    <w:qFormat/>
    <w:rsid w:val="00FA1709"/>
    <w:pPr>
      <w:keepNext/>
      <w:numPr>
        <w:numId w:val="1"/>
      </w:numPr>
      <w:jc w:val="both"/>
      <w:outlineLvl w:val="2"/>
    </w:pPr>
    <w:rPr>
      <w:b/>
      <w:sz w:val="24"/>
      <w:lang w:val="es-MX"/>
    </w:rPr>
  </w:style>
  <w:style w:type="paragraph" w:styleId="Ttulo4">
    <w:name w:val="heading 4"/>
    <w:basedOn w:val="Normal"/>
    <w:next w:val="Normal"/>
    <w:qFormat/>
    <w:rsid w:val="00FA1709"/>
    <w:pPr>
      <w:keepNext/>
      <w:jc w:val="both"/>
      <w:outlineLvl w:val="3"/>
    </w:pPr>
    <w:rPr>
      <w:b/>
      <w:bCs/>
      <w:sz w:val="22"/>
      <w:lang w:val="es-MX"/>
    </w:rPr>
  </w:style>
  <w:style w:type="paragraph" w:styleId="Ttulo5">
    <w:name w:val="heading 5"/>
    <w:basedOn w:val="Normal"/>
    <w:next w:val="Normal"/>
    <w:qFormat/>
    <w:rsid w:val="00FA1709"/>
    <w:pPr>
      <w:keepNext/>
      <w:outlineLvl w:val="4"/>
    </w:pPr>
    <w:rPr>
      <w:b/>
      <w:sz w:val="22"/>
      <w:lang w:val="es-MX"/>
    </w:rPr>
  </w:style>
  <w:style w:type="paragraph" w:styleId="Ttulo6">
    <w:name w:val="heading 6"/>
    <w:basedOn w:val="Normal"/>
    <w:next w:val="Normal"/>
    <w:qFormat/>
    <w:rsid w:val="00FA1709"/>
    <w:pPr>
      <w:keepNext/>
      <w:outlineLvl w:val="5"/>
    </w:pPr>
    <w:rPr>
      <w:sz w:val="24"/>
      <w:lang w:val="es-MX"/>
    </w:rPr>
  </w:style>
  <w:style w:type="paragraph" w:styleId="Ttulo7">
    <w:name w:val="heading 7"/>
    <w:basedOn w:val="Normal"/>
    <w:next w:val="Normal"/>
    <w:qFormat/>
    <w:rsid w:val="00FA1709"/>
    <w:pPr>
      <w:keepNext/>
      <w:jc w:val="center"/>
      <w:outlineLvl w:val="6"/>
    </w:pPr>
    <w:rPr>
      <w:b/>
      <w:sz w:val="24"/>
      <w:lang w:val="es-MX"/>
    </w:rPr>
  </w:style>
  <w:style w:type="paragraph" w:styleId="Ttulo8">
    <w:name w:val="heading 8"/>
    <w:basedOn w:val="Normal"/>
    <w:next w:val="Normal"/>
    <w:qFormat/>
    <w:rsid w:val="00FA1709"/>
    <w:pPr>
      <w:keepNext/>
      <w:outlineLvl w:val="7"/>
    </w:pPr>
    <w:rPr>
      <w:rFonts w:ascii="Arial" w:hAnsi="Arial" w:cs="Arial"/>
      <w:b/>
      <w:sz w:val="24"/>
      <w:lang w:val="es-MX"/>
    </w:rPr>
  </w:style>
  <w:style w:type="paragraph" w:styleId="Ttulo9">
    <w:name w:val="heading 9"/>
    <w:basedOn w:val="Normal"/>
    <w:next w:val="Normal"/>
    <w:qFormat/>
    <w:rsid w:val="00FA170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A170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FA170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FA1709"/>
    <w:pPr>
      <w:jc w:val="both"/>
    </w:pPr>
    <w:rPr>
      <w:sz w:val="24"/>
      <w:lang w:val="es-MX"/>
    </w:rPr>
  </w:style>
  <w:style w:type="character" w:styleId="Nmerodepgina">
    <w:name w:val="page number"/>
    <w:basedOn w:val="Fuentedeprrafopredeter"/>
    <w:rsid w:val="00FA1709"/>
  </w:style>
  <w:style w:type="paragraph" w:styleId="Textoindependiente2">
    <w:name w:val="Body Text 2"/>
    <w:basedOn w:val="Normal"/>
    <w:rsid w:val="00FA1709"/>
    <w:pPr>
      <w:jc w:val="both"/>
    </w:pPr>
    <w:rPr>
      <w:rFonts w:ascii="Arial" w:hAnsi="Arial" w:cs="Arial"/>
      <w:b/>
      <w:i/>
      <w:sz w:val="24"/>
      <w:u w:val="single"/>
      <w:lang w:val="es-MX"/>
    </w:rPr>
  </w:style>
  <w:style w:type="paragraph" w:styleId="Ttulo">
    <w:name w:val="Title"/>
    <w:basedOn w:val="Normal"/>
    <w:qFormat/>
    <w:rsid w:val="000F5633"/>
    <w:pPr>
      <w:jc w:val="center"/>
    </w:pPr>
    <w:rPr>
      <w:rFonts w:ascii="Arial" w:hAnsi="Arial" w:cs="Arial"/>
      <w:b/>
      <w:bCs/>
      <w:sz w:val="32"/>
      <w:szCs w:val="24"/>
    </w:rPr>
  </w:style>
  <w:style w:type="table" w:styleId="Tablaconcuadrcula">
    <w:name w:val="Table Grid"/>
    <w:basedOn w:val="Tablanormal"/>
    <w:rsid w:val="007F2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760A59"/>
    <w:rPr>
      <w:b/>
      <w:sz w:val="24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043C23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22EA7"/>
    <w:rPr>
      <w:lang w:val="es-ES" w:eastAsia="es-ES"/>
    </w:rPr>
  </w:style>
  <w:style w:type="character" w:styleId="Hipervnculo">
    <w:name w:val="Hyperlink"/>
    <w:basedOn w:val="Fuentedeprrafopredeter"/>
    <w:rsid w:val="00B22EA7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F504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504A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 Huila, Mayo15 del 2000</vt:lpstr>
    </vt:vector>
  </TitlesOfParts>
  <Company>**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 Huila, Mayo15 del 2000</dc:title>
  <dc:creator>**</dc:creator>
  <cp:lastModifiedBy>Ana lucía lucia muñoz</cp:lastModifiedBy>
  <cp:revision>29</cp:revision>
  <cp:lastPrinted>2009-11-30T19:58:00Z</cp:lastPrinted>
  <dcterms:created xsi:type="dcterms:W3CDTF">2013-04-25T14:55:00Z</dcterms:created>
  <dcterms:modified xsi:type="dcterms:W3CDTF">2026-06-25T14:53:00Z</dcterms:modified>
</cp:coreProperties>
</file>